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99F1" w14:textId="37EEB4EE" w:rsidR="00A82523" w:rsidRDefault="00672EFB" w:rsidP="004964BC">
      <w:pPr>
        <w:jc w:val="center"/>
      </w:pPr>
      <w:r>
        <w:rPr>
          <w:noProof/>
        </w:rPr>
        <w:drawing>
          <wp:inline distT="0" distB="0" distL="0" distR="0" wp14:anchorId="36EB753D" wp14:editId="657434D8">
            <wp:extent cx="2428875" cy="1228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28875" cy="1228269"/>
                    </a:xfrm>
                    <a:prstGeom prst="rect">
                      <a:avLst/>
                    </a:prstGeom>
                  </pic:spPr>
                </pic:pic>
              </a:graphicData>
            </a:graphic>
          </wp:inline>
        </w:drawing>
      </w:r>
    </w:p>
    <w:p w14:paraId="75EFDA48" w14:textId="66595F13" w:rsidR="00741C7C" w:rsidRPr="005B5E95" w:rsidRDefault="008B5EC5" w:rsidP="004964BC">
      <w:pPr>
        <w:jc w:val="center"/>
        <w:rPr>
          <w:b/>
          <w:sz w:val="28"/>
          <w:szCs w:val="28"/>
          <w:u w:val="single"/>
        </w:rPr>
      </w:pPr>
      <w:r w:rsidRPr="005B5E95">
        <w:rPr>
          <w:b/>
          <w:sz w:val="28"/>
          <w:szCs w:val="28"/>
          <w:u w:val="single"/>
        </w:rPr>
        <w:t xml:space="preserve">Inclement Weather </w:t>
      </w:r>
      <w:r w:rsidR="00741C7C" w:rsidRPr="005B5E95">
        <w:rPr>
          <w:b/>
          <w:sz w:val="28"/>
          <w:szCs w:val="28"/>
          <w:u w:val="single"/>
        </w:rPr>
        <w:t>Packets</w:t>
      </w:r>
      <w:r w:rsidR="00410A99" w:rsidRPr="005B5E95">
        <w:rPr>
          <w:b/>
          <w:sz w:val="28"/>
          <w:szCs w:val="28"/>
          <w:u w:val="single"/>
        </w:rPr>
        <w:t xml:space="preserve"> 2019-2020</w:t>
      </w:r>
    </w:p>
    <w:p w14:paraId="7996CCE5" w14:textId="44545D77" w:rsidR="00741C7C" w:rsidRDefault="00741C7C" w:rsidP="00672EFB">
      <w:r>
        <w:t xml:space="preserve">Parents:  School closures could happen </w:t>
      </w:r>
      <w:r w:rsidR="0047368E">
        <w:t xml:space="preserve">at </w:t>
      </w:r>
      <w:r>
        <w:t>any time for a variety of reasons.  In order to prevent having to make up these days at the end of our academic year, Bentonvil</w:t>
      </w:r>
      <w:r w:rsidR="008B5EC5">
        <w:t>le Seventh-day Adventist School</w:t>
      </w:r>
      <w:r w:rsidR="0047368E">
        <w:t xml:space="preserve"> is providing E-day a</w:t>
      </w:r>
      <w:r>
        <w:t>lternative curriculum activities that can be done in your home or our local area.  For your child to be counted present for the school closure day, the s</w:t>
      </w:r>
      <w:r w:rsidR="0047368E">
        <w:t>tudent must complete this</w:t>
      </w:r>
      <w:r>
        <w:t xml:space="preserve"> E-day Alternative Curriculum Report form with a </w:t>
      </w:r>
      <w:r w:rsidRPr="00741C7C">
        <w:rPr>
          <w:b/>
          <w:u w:val="single"/>
        </w:rPr>
        <w:t>minimum of 4 hours of activity</w:t>
      </w:r>
      <w:r w:rsidR="00D30F21">
        <w:rPr>
          <w:b/>
          <w:u w:val="single"/>
        </w:rPr>
        <w:t xml:space="preserve"> documented for each day of closure</w:t>
      </w:r>
      <w:r>
        <w:t>.  Forms must be returned to the teacher within a week of school being back in session.</w:t>
      </w:r>
    </w:p>
    <w:p w14:paraId="61829561" w14:textId="00EE369F" w:rsidR="00741C7C" w:rsidRPr="00D30F21" w:rsidRDefault="00741C7C" w:rsidP="00D30F21">
      <w:pPr>
        <w:jc w:val="center"/>
        <w:rPr>
          <w:b/>
          <w:i/>
        </w:rPr>
      </w:pPr>
      <w:r w:rsidRPr="00D30F21">
        <w:rPr>
          <w:b/>
          <w:i/>
        </w:rPr>
        <w:t>Please choose from among t</w:t>
      </w:r>
      <w:r w:rsidR="00D30F21">
        <w:rPr>
          <w:b/>
          <w:i/>
        </w:rPr>
        <w:t xml:space="preserve">he following activity choices. </w:t>
      </w:r>
      <w:r w:rsidRPr="00D30F21">
        <w:rPr>
          <w:b/>
          <w:i/>
        </w:rPr>
        <w:t>Have Fun!</w:t>
      </w:r>
    </w:p>
    <w:p w14:paraId="7190CEDF" w14:textId="2CAAC639" w:rsidR="00741C7C" w:rsidRDefault="00741C7C" w:rsidP="00672EFB">
      <w:r>
        <w:t>Language Arts:</w:t>
      </w:r>
    </w:p>
    <w:p w14:paraId="2E8339AC" w14:textId="6475BEC2" w:rsidR="00741C7C" w:rsidRDefault="00741C7C" w:rsidP="00741C7C">
      <w:pPr>
        <w:pStyle w:val="ListParagraph"/>
        <w:numPr>
          <w:ilvl w:val="0"/>
          <w:numId w:val="1"/>
        </w:numPr>
      </w:pPr>
      <w:r>
        <w:t>Spend some quiet time reading or being read to</w:t>
      </w:r>
      <w:r w:rsidR="001F0A60">
        <w:t xml:space="preserve"> (Reading Logs)</w:t>
      </w:r>
    </w:p>
    <w:p w14:paraId="2385CF8A" w14:textId="76DB0E70" w:rsidR="00741C7C" w:rsidRDefault="00741C7C" w:rsidP="00741C7C">
      <w:pPr>
        <w:pStyle w:val="ListParagraph"/>
        <w:numPr>
          <w:ilvl w:val="0"/>
          <w:numId w:val="1"/>
        </w:numPr>
      </w:pPr>
      <w:r>
        <w:t xml:space="preserve">Practice writing the spelling words of the week using beans, rice, buttons, </w:t>
      </w:r>
      <w:r w:rsidR="005B5E95">
        <w:t>etc.</w:t>
      </w:r>
    </w:p>
    <w:p w14:paraId="51F545D6" w14:textId="404FB244" w:rsidR="00741C7C" w:rsidRDefault="00741C7C" w:rsidP="00741C7C">
      <w:pPr>
        <w:pStyle w:val="ListParagraph"/>
        <w:numPr>
          <w:ilvl w:val="0"/>
          <w:numId w:val="1"/>
        </w:numPr>
      </w:pPr>
      <w:r>
        <w:t xml:space="preserve">Keep a journal of the </w:t>
      </w:r>
      <w:r w:rsidR="0047368E">
        <w:t>day’s</w:t>
      </w:r>
      <w:r>
        <w:t xml:space="preserve"> activities – </w:t>
      </w:r>
      <w:r w:rsidR="001F0A60">
        <w:t xml:space="preserve">what you are </w:t>
      </w:r>
      <w:r>
        <w:t xml:space="preserve">eating, what you did, what you saw, </w:t>
      </w:r>
      <w:r w:rsidR="005B5E95">
        <w:t>etc.</w:t>
      </w:r>
    </w:p>
    <w:p w14:paraId="759FB790" w14:textId="07ED9BCA" w:rsidR="00741C7C" w:rsidRDefault="00741C7C" w:rsidP="00741C7C">
      <w:pPr>
        <w:pStyle w:val="ListParagraph"/>
        <w:numPr>
          <w:ilvl w:val="0"/>
          <w:numId w:val="1"/>
        </w:numPr>
      </w:pPr>
      <w:r>
        <w:t>Write a letter to a relative telling them about something important</w:t>
      </w:r>
    </w:p>
    <w:p w14:paraId="417E4B01" w14:textId="3DBE421C" w:rsidR="00741C7C" w:rsidRDefault="00741C7C" w:rsidP="00741C7C">
      <w:pPr>
        <w:pStyle w:val="ListParagraph"/>
        <w:numPr>
          <w:ilvl w:val="0"/>
          <w:numId w:val="1"/>
        </w:numPr>
      </w:pPr>
      <w:r>
        <w:t>Write a story about what you can do in your free time</w:t>
      </w:r>
      <w:r w:rsidR="005B5E95">
        <w:t>.</w:t>
      </w:r>
    </w:p>
    <w:p w14:paraId="192DA78C" w14:textId="46FB02DD" w:rsidR="00741C7C" w:rsidRDefault="00741C7C" w:rsidP="00741C7C">
      <w:pPr>
        <w:pStyle w:val="ListParagraph"/>
        <w:numPr>
          <w:ilvl w:val="0"/>
          <w:numId w:val="1"/>
        </w:numPr>
      </w:pPr>
      <w:r>
        <w:t xml:space="preserve">Spend time on </w:t>
      </w:r>
      <w:r w:rsidR="005B5E95">
        <w:t>“</w:t>
      </w:r>
      <w:r>
        <w:t>Spelling City</w:t>
      </w:r>
      <w:r w:rsidR="005B5E95">
        <w:t>”</w:t>
      </w:r>
      <w:r>
        <w:t xml:space="preserve"> practicing the spelling words for this week</w:t>
      </w:r>
      <w:r w:rsidR="005B5E95">
        <w:t>.</w:t>
      </w:r>
    </w:p>
    <w:p w14:paraId="11002BD7" w14:textId="711F161A" w:rsidR="001F0A60" w:rsidRDefault="001F0A60" w:rsidP="00741C7C">
      <w:pPr>
        <w:pStyle w:val="ListParagraph"/>
        <w:numPr>
          <w:ilvl w:val="0"/>
          <w:numId w:val="1"/>
        </w:numPr>
      </w:pPr>
      <w:r>
        <w:t>Write out</w:t>
      </w:r>
      <w:r w:rsidR="00CB3BF5">
        <w:t xml:space="preserve"> (1</w:t>
      </w:r>
      <w:r w:rsidR="00CB3BF5" w:rsidRPr="00CB3BF5">
        <w:rPr>
          <w:vertAlign w:val="superscript"/>
        </w:rPr>
        <w:t>st</w:t>
      </w:r>
      <w:r w:rsidR="00CB3BF5">
        <w:t xml:space="preserve"> and up) or</w:t>
      </w:r>
      <w:r>
        <w:t xml:space="preserve"> draw</w:t>
      </w:r>
      <w:r w:rsidR="00CB3BF5">
        <w:t xml:space="preserve"> </w:t>
      </w:r>
      <w:r>
        <w:t>(K</w:t>
      </w:r>
      <w:r w:rsidR="00CB3BF5">
        <w:t>indergarten</w:t>
      </w:r>
      <w:r>
        <w:t>) the steps in making your favorite food or your morning routine</w:t>
      </w:r>
      <w:r w:rsidR="005B5E95">
        <w:t>.</w:t>
      </w:r>
    </w:p>
    <w:p w14:paraId="1998B694" w14:textId="580C1CD2" w:rsidR="001F0A60" w:rsidRDefault="001F0A60" w:rsidP="00741C7C">
      <w:pPr>
        <w:pStyle w:val="ListParagraph"/>
        <w:numPr>
          <w:ilvl w:val="0"/>
          <w:numId w:val="1"/>
        </w:numPr>
      </w:pPr>
      <w:r>
        <w:t>Spend time on IXL Language Arts activities (30 minutes)</w:t>
      </w:r>
      <w:r w:rsidR="005B5E95">
        <w:t xml:space="preserve">. </w:t>
      </w:r>
    </w:p>
    <w:p w14:paraId="7CE52BC5" w14:textId="7F4D8BDA" w:rsidR="00741C7C" w:rsidRDefault="00741C7C" w:rsidP="00741C7C">
      <w:r>
        <w:t>Bible:</w:t>
      </w:r>
    </w:p>
    <w:p w14:paraId="62EE1EF5" w14:textId="062C16A7" w:rsidR="00723AB7" w:rsidRDefault="00741C7C" w:rsidP="00741C7C">
      <w:pPr>
        <w:pStyle w:val="ListParagraph"/>
        <w:numPr>
          <w:ilvl w:val="0"/>
          <w:numId w:val="1"/>
        </w:numPr>
      </w:pPr>
      <w:r>
        <w:t>Draw a picture of Jesus performing a miracle or a story with Jesus in it</w:t>
      </w:r>
      <w:r w:rsidR="005B5E95">
        <w:t>.</w:t>
      </w:r>
    </w:p>
    <w:p w14:paraId="710148D2" w14:textId="646DBFB6" w:rsidR="00741C7C" w:rsidRDefault="009D46B6" w:rsidP="00741C7C">
      <w:pPr>
        <w:pStyle w:val="ListParagraph"/>
        <w:numPr>
          <w:ilvl w:val="0"/>
          <w:numId w:val="1"/>
        </w:numPr>
      </w:pPr>
      <w:r>
        <w:t>Practice your memory verse – write it, clap it, draw what it means</w:t>
      </w:r>
      <w:r w:rsidR="005B5E95">
        <w:t>.</w:t>
      </w:r>
    </w:p>
    <w:p w14:paraId="559BDCA3" w14:textId="6160880D" w:rsidR="009D46B6" w:rsidRDefault="009D46B6" w:rsidP="008B5EC5">
      <w:pPr>
        <w:pStyle w:val="ListParagraph"/>
        <w:numPr>
          <w:ilvl w:val="0"/>
          <w:numId w:val="1"/>
        </w:numPr>
      </w:pPr>
      <w:r>
        <w:t>Sing some of your favorite Bible songs</w:t>
      </w:r>
      <w:r w:rsidR="005B5E95">
        <w:t>.</w:t>
      </w:r>
    </w:p>
    <w:p w14:paraId="7CEE5426" w14:textId="7CBDB5CA" w:rsidR="009D46B6" w:rsidRDefault="009D46B6" w:rsidP="00741C7C">
      <w:pPr>
        <w:pStyle w:val="ListParagraph"/>
        <w:numPr>
          <w:ilvl w:val="0"/>
          <w:numId w:val="1"/>
        </w:numPr>
      </w:pPr>
      <w:r>
        <w:t xml:space="preserve">Watch a </w:t>
      </w:r>
      <w:r w:rsidR="005B5E95">
        <w:t>“</w:t>
      </w:r>
      <w:r>
        <w:t>Beginner Bible</w:t>
      </w:r>
      <w:r w:rsidR="005B5E95">
        <w:t xml:space="preserve">” video or “Veggie Tales” on </w:t>
      </w:r>
      <w:r w:rsidR="00CB3BF5">
        <w:t>YouTube</w:t>
      </w:r>
      <w:r>
        <w:t xml:space="preserve"> and draw a picture telling about it</w:t>
      </w:r>
      <w:r w:rsidR="005B5E95">
        <w:t>. For grades 3 and up, write a summary about the Bible story you watched. (1 page long)</w:t>
      </w:r>
    </w:p>
    <w:p w14:paraId="1A7CD678" w14:textId="15176790" w:rsidR="009B64C2" w:rsidRDefault="009B64C2" w:rsidP="00741C7C">
      <w:pPr>
        <w:pStyle w:val="ListParagraph"/>
        <w:numPr>
          <w:ilvl w:val="0"/>
          <w:numId w:val="1"/>
        </w:numPr>
      </w:pPr>
      <w:r>
        <w:t>Read a worship book or devotional as a family or individually</w:t>
      </w:r>
      <w:r w:rsidR="005B5E95">
        <w:t>.</w:t>
      </w:r>
    </w:p>
    <w:p w14:paraId="50A92801" w14:textId="3DECB1BD" w:rsidR="009B64C2" w:rsidRDefault="009B64C2" w:rsidP="00741C7C">
      <w:pPr>
        <w:pStyle w:val="ListParagraph"/>
        <w:numPr>
          <w:ilvl w:val="0"/>
          <w:numId w:val="1"/>
        </w:numPr>
      </w:pPr>
      <w:r>
        <w:t>Pick out stories from the Bible that you can act out.  Have student act out the story and family has to guess</w:t>
      </w:r>
      <w:r w:rsidR="005B5E95">
        <w:t xml:space="preserve"> what story it is.</w:t>
      </w:r>
    </w:p>
    <w:p w14:paraId="670FB42E" w14:textId="64BC28D1" w:rsidR="009D46B6" w:rsidRDefault="009D46B6" w:rsidP="009D46B6">
      <w:r>
        <w:t>Math:</w:t>
      </w:r>
    </w:p>
    <w:p w14:paraId="012490DD" w14:textId="2BD3BB1E" w:rsidR="009D46B6" w:rsidRDefault="009D46B6" w:rsidP="009D46B6">
      <w:pPr>
        <w:pStyle w:val="ListParagraph"/>
        <w:numPr>
          <w:ilvl w:val="0"/>
          <w:numId w:val="1"/>
        </w:numPr>
      </w:pPr>
      <w:r>
        <w:t>Practice math skills using IXL online</w:t>
      </w:r>
      <w:r w:rsidR="0050552F">
        <w:t xml:space="preserve"> (</w:t>
      </w:r>
      <w:r w:rsidR="001F0A60">
        <w:t>30 minutes)</w:t>
      </w:r>
      <w:r w:rsidR="0050552F">
        <w:t>.</w:t>
      </w:r>
    </w:p>
    <w:p w14:paraId="3A502CC1" w14:textId="240320BB" w:rsidR="009D46B6" w:rsidRDefault="009D46B6" w:rsidP="009D46B6">
      <w:pPr>
        <w:pStyle w:val="ListParagraph"/>
        <w:numPr>
          <w:ilvl w:val="0"/>
          <w:numId w:val="1"/>
        </w:numPr>
      </w:pPr>
      <w:r>
        <w:t>Make a set of flash cards to practice your math skills</w:t>
      </w:r>
      <w:r w:rsidR="0050552F">
        <w:t>. (multiplication, subtractions, addition, division)</w:t>
      </w:r>
    </w:p>
    <w:p w14:paraId="0281AB19" w14:textId="270B70F0" w:rsidR="00852C84" w:rsidRDefault="009D46B6" w:rsidP="00852C84">
      <w:pPr>
        <w:pStyle w:val="ListParagraph"/>
        <w:numPr>
          <w:ilvl w:val="0"/>
          <w:numId w:val="1"/>
        </w:numPr>
      </w:pPr>
      <w:r>
        <w:t>Choose items from around the house and make story problems with them</w:t>
      </w:r>
      <w:r w:rsidR="0050552F">
        <w:t>.</w:t>
      </w:r>
    </w:p>
    <w:p w14:paraId="1D909D9B" w14:textId="7CF87A34" w:rsidR="009D46B6" w:rsidRDefault="00852C84" w:rsidP="00852C84">
      <w:pPr>
        <w:pStyle w:val="ListParagraph"/>
        <w:numPr>
          <w:ilvl w:val="0"/>
          <w:numId w:val="1"/>
        </w:numPr>
      </w:pPr>
      <w:r>
        <w:t>Choose and make</w:t>
      </w:r>
      <w:r w:rsidR="009D46B6">
        <w:t xml:space="preserve"> a recip</w:t>
      </w:r>
      <w:r>
        <w:t>e;</w:t>
      </w:r>
      <w:r w:rsidR="009D46B6">
        <w:t xml:space="preserve"> practice measuring and following directions</w:t>
      </w:r>
      <w:r w:rsidR="0050552F">
        <w:t>.</w:t>
      </w:r>
    </w:p>
    <w:p w14:paraId="65DEDAEF" w14:textId="637526FB" w:rsidR="009D46B6" w:rsidRDefault="009D46B6" w:rsidP="009D46B6">
      <w:pPr>
        <w:pStyle w:val="ListParagraph"/>
        <w:numPr>
          <w:ilvl w:val="0"/>
          <w:numId w:val="1"/>
        </w:numPr>
      </w:pPr>
      <w:r>
        <w:t>Make a graph showing your families’ favorite fruit and veggies</w:t>
      </w:r>
      <w:r w:rsidR="0050552F">
        <w:t>.</w:t>
      </w:r>
    </w:p>
    <w:p w14:paraId="36892856" w14:textId="6C7C9627" w:rsidR="009D46B6" w:rsidRDefault="009D46B6" w:rsidP="009D46B6">
      <w:pPr>
        <w:pStyle w:val="ListParagraph"/>
        <w:numPr>
          <w:ilvl w:val="0"/>
          <w:numId w:val="1"/>
        </w:numPr>
      </w:pPr>
      <w:r>
        <w:t>Watch a video on counting money</w:t>
      </w:r>
      <w:r w:rsidR="00723AB7">
        <w:t>, how money is made or learn about coins from around the world</w:t>
      </w:r>
      <w:r w:rsidR="0050552F">
        <w:t>.</w:t>
      </w:r>
    </w:p>
    <w:p w14:paraId="20656266" w14:textId="1D45C008" w:rsidR="0050552F" w:rsidRDefault="0050552F" w:rsidP="009D46B6">
      <w:pPr>
        <w:pStyle w:val="ListParagraph"/>
        <w:numPr>
          <w:ilvl w:val="0"/>
          <w:numId w:val="1"/>
        </w:numPr>
      </w:pPr>
      <w:r>
        <w:t xml:space="preserve">Make a graph comparing and contrasting the different interests in your family (favorite sports, food, color, season, or holiday). </w:t>
      </w:r>
    </w:p>
    <w:p w14:paraId="62306657" w14:textId="16A36A80" w:rsidR="009D46B6" w:rsidRDefault="009D46B6" w:rsidP="009D46B6">
      <w:r>
        <w:lastRenderedPageBreak/>
        <w:t>Science:</w:t>
      </w:r>
    </w:p>
    <w:p w14:paraId="16397B95" w14:textId="771D234A" w:rsidR="009D46B6" w:rsidRDefault="009D46B6" w:rsidP="009D46B6">
      <w:pPr>
        <w:pStyle w:val="ListParagraph"/>
        <w:numPr>
          <w:ilvl w:val="0"/>
          <w:numId w:val="1"/>
        </w:numPr>
      </w:pPr>
      <w:r>
        <w:t>Work on science fair project</w:t>
      </w:r>
      <w:r w:rsidR="0050552F">
        <w:t>.</w:t>
      </w:r>
    </w:p>
    <w:p w14:paraId="7F6EE922" w14:textId="2F1D61DA" w:rsidR="009D46B6" w:rsidRDefault="009D46B6" w:rsidP="009D46B6">
      <w:pPr>
        <w:pStyle w:val="ListParagraph"/>
        <w:numPr>
          <w:ilvl w:val="0"/>
          <w:numId w:val="1"/>
        </w:numPr>
      </w:pPr>
      <w:r>
        <w:t>Record the weather and temperature at different times of the day.  Discuss and draw what you see outside your window</w:t>
      </w:r>
      <w:r w:rsidR="00B55B3E">
        <w:t>.</w:t>
      </w:r>
    </w:p>
    <w:p w14:paraId="571A203C" w14:textId="54732C99" w:rsidR="009D46B6" w:rsidRDefault="009D46B6" w:rsidP="009D46B6">
      <w:pPr>
        <w:pStyle w:val="ListParagraph"/>
        <w:numPr>
          <w:ilvl w:val="0"/>
          <w:numId w:val="1"/>
        </w:numPr>
      </w:pPr>
      <w:r>
        <w:t xml:space="preserve">Use sandwich cookies to model the phases of the moon.  </w:t>
      </w:r>
      <w:r w:rsidR="008B5EC5">
        <w:t>Scrape the cream to make the shap</w:t>
      </w:r>
      <w:r>
        <w:t>e of the moon during each of its phases.  Line the cookie moon phases in order, starting from the new moon.  Take or draw pictures of each phase.</w:t>
      </w:r>
    </w:p>
    <w:p w14:paraId="5425995B" w14:textId="153FAFFB" w:rsidR="009D46B6" w:rsidRDefault="009D46B6" w:rsidP="009D46B6">
      <w:pPr>
        <w:pStyle w:val="ListParagraph"/>
        <w:numPr>
          <w:ilvl w:val="0"/>
          <w:numId w:val="1"/>
        </w:numPr>
      </w:pPr>
      <w:r>
        <w:t>Watch a Magic School Bus or other science related video and draw or write what you learned from watching</w:t>
      </w:r>
      <w:r w:rsidR="00B55B3E">
        <w:t>.</w:t>
      </w:r>
    </w:p>
    <w:p w14:paraId="66DEDF7B" w14:textId="474EE41C" w:rsidR="009D46B6" w:rsidRDefault="009D46B6" w:rsidP="009D46B6">
      <w:pPr>
        <w:pStyle w:val="ListParagraph"/>
        <w:numPr>
          <w:ilvl w:val="0"/>
          <w:numId w:val="1"/>
        </w:numPr>
      </w:pPr>
      <w:r>
        <w:t xml:space="preserve">Read or find information </w:t>
      </w:r>
      <w:r w:rsidR="00723AB7">
        <w:t>on your favorite creature and make a simple report on how you would take care of them it they were your pet</w:t>
      </w:r>
      <w:r w:rsidR="00B55B3E">
        <w:t>.</w:t>
      </w:r>
    </w:p>
    <w:p w14:paraId="6D92026D" w14:textId="46B730DB" w:rsidR="00723AB7" w:rsidRDefault="00723AB7" w:rsidP="00723AB7">
      <w:r>
        <w:t>Social Studies:</w:t>
      </w:r>
    </w:p>
    <w:p w14:paraId="7CDA0AC3" w14:textId="5EBA36E2" w:rsidR="00723AB7" w:rsidRDefault="00723AB7" w:rsidP="00723AB7">
      <w:pPr>
        <w:pStyle w:val="ListParagraph"/>
        <w:numPr>
          <w:ilvl w:val="0"/>
          <w:numId w:val="1"/>
        </w:numPr>
      </w:pPr>
      <w:r>
        <w:t>Make a map of your room (*house if 2</w:t>
      </w:r>
      <w:r w:rsidRPr="00723AB7">
        <w:rPr>
          <w:vertAlign w:val="superscript"/>
        </w:rPr>
        <w:t>nd</w:t>
      </w:r>
      <w:r>
        <w:t xml:space="preserve"> grade or up</w:t>
      </w:r>
      <w:proofErr w:type="gramStart"/>
      <w:r>
        <w:t>)  It</w:t>
      </w:r>
      <w:proofErr w:type="gramEnd"/>
      <w:r>
        <w:t xml:space="preserve"> needs to have a key explaining symbols</w:t>
      </w:r>
      <w:r w:rsidR="00B55B3E">
        <w:t>.</w:t>
      </w:r>
      <w:r>
        <w:t xml:space="preserve">  </w:t>
      </w:r>
      <w:r w:rsidR="00B55B3E">
        <w:t>Try and include a Compass Rose. (</w:t>
      </w:r>
      <w:r>
        <w:t>NSEW</w:t>
      </w:r>
      <w:r w:rsidR="00B55B3E">
        <w:t>)</w:t>
      </w:r>
    </w:p>
    <w:p w14:paraId="778FBB39" w14:textId="28D865E7" w:rsidR="00723AB7" w:rsidRDefault="00723AB7" w:rsidP="00723AB7">
      <w:pPr>
        <w:pStyle w:val="ListParagraph"/>
        <w:numPr>
          <w:ilvl w:val="0"/>
          <w:numId w:val="1"/>
        </w:numPr>
      </w:pPr>
      <w:r>
        <w:t xml:space="preserve">Make a timeline of 10 important events in your life.  Draw a picture to illustrate each </w:t>
      </w:r>
      <w:r w:rsidR="00AB6F6E">
        <w:t>event</w:t>
      </w:r>
      <w:r w:rsidR="00B55B3E">
        <w:t>.</w:t>
      </w:r>
    </w:p>
    <w:p w14:paraId="4046AF32" w14:textId="10CA2025" w:rsidR="00AB6F6E" w:rsidRDefault="00AB6F6E" w:rsidP="00723AB7">
      <w:pPr>
        <w:pStyle w:val="ListParagraph"/>
        <w:numPr>
          <w:ilvl w:val="0"/>
          <w:numId w:val="1"/>
        </w:numPr>
      </w:pPr>
      <w:r>
        <w:t>Make a bank using a variety of materials</w:t>
      </w:r>
      <w:r w:rsidR="00B55B3E">
        <w:t xml:space="preserve"> explain how it would work and operate. </w:t>
      </w:r>
    </w:p>
    <w:p w14:paraId="37E60DD6" w14:textId="4E959012" w:rsidR="00AB6F6E" w:rsidRDefault="00AB6F6E" w:rsidP="00723AB7">
      <w:pPr>
        <w:pStyle w:val="ListParagraph"/>
        <w:numPr>
          <w:ilvl w:val="0"/>
          <w:numId w:val="1"/>
        </w:numPr>
      </w:pPr>
      <w:r>
        <w:t>Look up a simple recipe to make dough (or use playdough)</w:t>
      </w:r>
      <w:r w:rsidR="00B55B3E">
        <w:t>.</w:t>
      </w:r>
      <w:r>
        <w:t xml:space="preserve">  Make a model of different landforms</w:t>
      </w:r>
      <w:r w:rsidR="00B55B3E">
        <w:t>.</w:t>
      </w:r>
      <w:r>
        <w:t xml:space="preserve">  Make a simple drawing of each one to turn in (or take pictures to send in)</w:t>
      </w:r>
      <w:r w:rsidR="00B55B3E">
        <w:t>.</w:t>
      </w:r>
    </w:p>
    <w:p w14:paraId="2E74920F" w14:textId="29A68E39" w:rsidR="00AB6F6E" w:rsidRDefault="00AB6F6E" w:rsidP="00723AB7">
      <w:pPr>
        <w:pStyle w:val="ListParagraph"/>
        <w:numPr>
          <w:ilvl w:val="0"/>
          <w:numId w:val="1"/>
        </w:numPr>
      </w:pPr>
      <w:r>
        <w:t>Make a plan of how you can Reuse/Reduce/Recycle things at home.  Make posters to remind you of this to put around your home</w:t>
      </w:r>
    </w:p>
    <w:p w14:paraId="75AAE08B" w14:textId="5AC4E3B8" w:rsidR="00AB6F6E" w:rsidRDefault="00AB6F6E" w:rsidP="00723AB7">
      <w:pPr>
        <w:pStyle w:val="ListParagraph"/>
        <w:numPr>
          <w:ilvl w:val="0"/>
          <w:numId w:val="1"/>
        </w:numPr>
      </w:pPr>
      <w:r>
        <w:t>Look up foods that come from the rainforest.  Look through your cabinets/refrigerator and make a list of items you have at your home</w:t>
      </w:r>
      <w:r w:rsidR="00B55B3E">
        <w:t>.</w:t>
      </w:r>
    </w:p>
    <w:p w14:paraId="6082D5E0" w14:textId="4E60FA3C" w:rsidR="00AB6F6E" w:rsidRDefault="00AB6F6E" w:rsidP="00723AB7">
      <w:pPr>
        <w:pStyle w:val="ListParagraph"/>
        <w:numPr>
          <w:ilvl w:val="0"/>
          <w:numId w:val="1"/>
        </w:numPr>
      </w:pPr>
      <w:r>
        <w:t>Draw the four layers of the rainforest – forest floor, understory, canopy and emergent layer.  Find one bird, reptile, mammal and amphibian that could live in each layer.  Add these creatures to those layers and label them</w:t>
      </w:r>
      <w:r w:rsidR="00B55B3E">
        <w:t>.</w:t>
      </w:r>
    </w:p>
    <w:p w14:paraId="79AE40A7" w14:textId="796CBB51" w:rsidR="00D915C7" w:rsidRDefault="00D915C7" w:rsidP="00723AB7">
      <w:pPr>
        <w:pStyle w:val="ListParagraph"/>
        <w:numPr>
          <w:ilvl w:val="0"/>
          <w:numId w:val="1"/>
        </w:numPr>
      </w:pPr>
      <w:r>
        <w:t>Draw, label and illustrate a family tree.  Do research and contact family members to gather more information.  Look into research options online as well</w:t>
      </w:r>
      <w:r w:rsidR="00B55B3E">
        <w:t>.</w:t>
      </w:r>
    </w:p>
    <w:p w14:paraId="287660D4" w14:textId="5B5B055D" w:rsidR="00D85E31" w:rsidRDefault="00124CBD" w:rsidP="00723AB7">
      <w:pPr>
        <w:pStyle w:val="ListParagraph"/>
        <w:numPr>
          <w:ilvl w:val="0"/>
          <w:numId w:val="1"/>
        </w:numPr>
      </w:pPr>
      <w:r>
        <w:t>Find the Junior Ranger booklet online for your favorite National Park.  Complete the booklet and turn in.  Complete pages according to age of student</w:t>
      </w:r>
      <w:r w:rsidR="00B55B3E">
        <w:t>.</w:t>
      </w:r>
    </w:p>
    <w:p w14:paraId="29B0C5A1" w14:textId="723E7EDE" w:rsidR="00AB6F6E" w:rsidRDefault="00AB6F6E" w:rsidP="00AB6F6E">
      <w:r>
        <w:t>Physical Education:</w:t>
      </w:r>
    </w:p>
    <w:p w14:paraId="6295EEFA" w14:textId="4DE9B333" w:rsidR="00AB6F6E" w:rsidRDefault="00AB6F6E" w:rsidP="00AB6F6E">
      <w:pPr>
        <w:pStyle w:val="ListParagraph"/>
        <w:numPr>
          <w:ilvl w:val="0"/>
          <w:numId w:val="1"/>
        </w:numPr>
      </w:pPr>
      <w:r>
        <w:t xml:space="preserve"> If it is snowy, build a snowman, a snow fort or j</w:t>
      </w:r>
      <w:r w:rsidR="00852C84">
        <w:t>u</w:t>
      </w:r>
      <w:r>
        <w:t>st be creative and active in the snow</w:t>
      </w:r>
      <w:r w:rsidR="00B55B3E">
        <w:t>.</w:t>
      </w:r>
    </w:p>
    <w:p w14:paraId="663BA7C5" w14:textId="198C9361" w:rsidR="00AB6F6E" w:rsidRDefault="00AB6F6E" w:rsidP="00AB6F6E">
      <w:pPr>
        <w:pStyle w:val="ListParagraph"/>
        <w:numPr>
          <w:ilvl w:val="0"/>
          <w:numId w:val="1"/>
        </w:numPr>
      </w:pPr>
      <w:r>
        <w:t>If you have stairs in your house, go up and down ten times, rest, then do it 10 more times</w:t>
      </w:r>
      <w:r w:rsidR="00B55B3E">
        <w:t>.</w:t>
      </w:r>
    </w:p>
    <w:p w14:paraId="789F726F" w14:textId="5B55DC5A" w:rsidR="00AB6F6E" w:rsidRDefault="00AB6F6E" w:rsidP="00AB6F6E">
      <w:pPr>
        <w:pStyle w:val="ListParagraph"/>
        <w:numPr>
          <w:ilvl w:val="0"/>
          <w:numId w:val="1"/>
        </w:numPr>
      </w:pPr>
      <w:r>
        <w:t xml:space="preserve">Go </w:t>
      </w:r>
      <w:r w:rsidR="00B55B3E">
        <w:t xml:space="preserve">outside </w:t>
      </w:r>
      <w:r>
        <w:t>for a walk</w:t>
      </w:r>
      <w:r w:rsidR="00B55B3E">
        <w:t>/hike</w:t>
      </w:r>
      <w:r>
        <w:t xml:space="preserve"> for 20 minutes or walk on a treadmill</w:t>
      </w:r>
      <w:r w:rsidR="00B55B3E">
        <w:t>.</w:t>
      </w:r>
    </w:p>
    <w:p w14:paraId="0DC6703D" w14:textId="07F35472" w:rsidR="00AB6F6E" w:rsidRDefault="00AB6F6E" w:rsidP="00AB6F6E">
      <w:pPr>
        <w:pStyle w:val="ListParagraph"/>
        <w:numPr>
          <w:ilvl w:val="0"/>
          <w:numId w:val="1"/>
        </w:numPr>
      </w:pPr>
      <w:r>
        <w:t>Go to the park</w:t>
      </w:r>
      <w:r w:rsidR="00B55B3E">
        <w:t>.</w:t>
      </w:r>
    </w:p>
    <w:p w14:paraId="12672466" w14:textId="1CFB5489" w:rsidR="00852C84" w:rsidRDefault="00852C84" w:rsidP="00AB6F6E">
      <w:pPr>
        <w:pStyle w:val="ListParagraph"/>
        <w:numPr>
          <w:ilvl w:val="0"/>
          <w:numId w:val="1"/>
        </w:numPr>
      </w:pPr>
      <w:r>
        <w:t>Make and fly a kite</w:t>
      </w:r>
      <w:r w:rsidR="00B55B3E">
        <w:t>.</w:t>
      </w:r>
    </w:p>
    <w:p w14:paraId="3F043485" w14:textId="78068058" w:rsidR="00852C84" w:rsidRDefault="00852C84" w:rsidP="00AB6F6E">
      <w:pPr>
        <w:pStyle w:val="ListParagraph"/>
        <w:numPr>
          <w:ilvl w:val="0"/>
          <w:numId w:val="1"/>
        </w:numPr>
      </w:pPr>
      <w:r>
        <w:t xml:space="preserve">Visit </w:t>
      </w:r>
      <w:r w:rsidR="00B55B3E">
        <w:t>High Rise</w:t>
      </w:r>
      <w:r>
        <w:t xml:space="preserve"> or other indoor recreational center</w:t>
      </w:r>
      <w:r w:rsidR="00B55B3E">
        <w:t xml:space="preserve"> in your town. </w:t>
      </w:r>
    </w:p>
    <w:p w14:paraId="47878E99" w14:textId="5EC96C0E" w:rsidR="00AB6F6E" w:rsidRDefault="00AB6F6E" w:rsidP="00AB6F6E">
      <w:r>
        <w:t>Music:</w:t>
      </w:r>
    </w:p>
    <w:p w14:paraId="704347E0" w14:textId="2C76A66F" w:rsidR="00AB6F6E" w:rsidRDefault="00AB6F6E" w:rsidP="00AB6F6E">
      <w:pPr>
        <w:pStyle w:val="ListParagraph"/>
        <w:numPr>
          <w:ilvl w:val="0"/>
          <w:numId w:val="1"/>
        </w:numPr>
      </w:pPr>
      <w:r>
        <w:t>Research or find online music to the Nutcracker Suite.  Listen or watch a video of this</w:t>
      </w:r>
      <w:r w:rsidR="00B55B3E">
        <w:t>.</w:t>
      </w:r>
    </w:p>
    <w:p w14:paraId="768C33A4" w14:textId="5D383B6B" w:rsidR="00AB6F6E" w:rsidRDefault="00AB6F6E" w:rsidP="00AB6F6E">
      <w:pPr>
        <w:pStyle w:val="ListParagraph"/>
        <w:numPr>
          <w:ilvl w:val="0"/>
          <w:numId w:val="1"/>
        </w:numPr>
      </w:pPr>
      <w:r>
        <w:t>Listen to your mom or dad’s five favorite songs and have them explain to you why they like them</w:t>
      </w:r>
      <w:r w:rsidR="00E90F3A">
        <w:t>.</w:t>
      </w:r>
    </w:p>
    <w:p w14:paraId="607C3F1F" w14:textId="62D55CE1" w:rsidR="00AB6F6E" w:rsidRDefault="00AB6F6E" w:rsidP="00AB6F6E">
      <w:pPr>
        <w:pStyle w:val="ListParagraph"/>
        <w:numPr>
          <w:ilvl w:val="0"/>
          <w:numId w:val="1"/>
        </w:numPr>
      </w:pPr>
      <w:r>
        <w:t>Find a video online with Peter and the Wolf.  Listen to the story and the different instruments used in an orchestra to make these sounds</w:t>
      </w:r>
    </w:p>
    <w:p w14:paraId="2E592165" w14:textId="514C6B1C" w:rsidR="00AB6F6E" w:rsidRDefault="00AB6F6E" w:rsidP="00AB6F6E">
      <w:pPr>
        <w:pStyle w:val="ListParagraph"/>
        <w:numPr>
          <w:ilvl w:val="0"/>
          <w:numId w:val="1"/>
        </w:numPr>
      </w:pPr>
      <w:r>
        <w:t>Listen to the music of a famous composer and write what you thought about it</w:t>
      </w:r>
      <w:r w:rsidR="00E90F3A">
        <w:t>.</w:t>
      </w:r>
    </w:p>
    <w:p w14:paraId="2692BBCD" w14:textId="035C4143" w:rsidR="00852C84" w:rsidRDefault="00852C84" w:rsidP="00852C84">
      <w:pPr>
        <w:pStyle w:val="ListParagraph"/>
        <w:ind w:left="1080"/>
      </w:pPr>
    </w:p>
    <w:p w14:paraId="7BB5F8F2" w14:textId="77777777" w:rsidR="00E90F3A" w:rsidRDefault="00E90F3A" w:rsidP="00AB6F6E"/>
    <w:p w14:paraId="3E9CF436" w14:textId="728A1C8E" w:rsidR="00AB6F6E" w:rsidRDefault="00AB6F6E" w:rsidP="00AB6F6E">
      <w:r>
        <w:lastRenderedPageBreak/>
        <w:t xml:space="preserve">Family Fun </w:t>
      </w:r>
      <w:r w:rsidR="000462B0">
        <w:t>Activities</w:t>
      </w:r>
      <w:r>
        <w:t>:</w:t>
      </w:r>
    </w:p>
    <w:p w14:paraId="40E4469A" w14:textId="0F1C4BB6" w:rsidR="00AB6F6E" w:rsidRDefault="00AB6F6E" w:rsidP="00AB6F6E">
      <w:pPr>
        <w:pStyle w:val="ListParagraph"/>
        <w:numPr>
          <w:ilvl w:val="0"/>
          <w:numId w:val="1"/>
        </w:numPr>
      </w:pPr>
      <w:r>
        <w:t>Find a great</w:t>
      </w:r>
      <w:r w:rsidR="00852C84">
        <w:t xml:space="preserve"> recipes</w:t>
      </w:r>
      <w:r>
        <w:t xml:space="preserve"> and have an adult help you make </w:t>
      </w:r>
      <w:r w:rsidR="00852C84">
        <w:t>a meal for the family</w:t>
      </w:r>
      <w:r w:rsidR="00E90F3A">
        <w:t>.</w:t>
      </w:r>
    </w:p>
    <w:p w14:paraId="6D38EA07" w14:textId="4B9138E4" w:rsidR="00AB6F6E" w:rsidRDefault="00AB6F6E" w:rsidP="00AB6F6E">
      <w:pPr>
        <w:pStyle w:val="ListParagraph"/>
        <w:numPr>
          <w:ilvl w:val="0"/>
          <w:numId w:val="1"/>
        </w:numPr>
      </w:pPr>
      <w:r>
        <w:t xml:space="preserve">Write a short script and make a funny video with your family </w:t>
      </w:r>
      <w:r w:rsidR="000462B0">
        <w:t>members</w:t>
      </w:r>
      <w:r w:rsidR="00E90F3A">
        <w:t>.</w:t>
      </w:r>
    </w:p>
    <w:p w14:paraId="54F48D56" w14:textId="1D407060" w:rsidR="000462B0" w:rsidRDefault="000462B0" w:rsidP="00AB6F6E">
      <w:pPr>
        <w:pStyle w:val="ListParagraph"/>
        <w:numPr>
          <w:ilvl w:val="0"/>
          <w:numId w:val="1"/>
        </w:numPr>
      </w:pPr>
      <w:r>
        <w:t>Make a card for someone special send it to them</w:t>
      </w:r>
      <w:r w:rsidR="00E90F3A">
        <w:t>.</w:t>
      </w:r>
    </w:p>
    <w:p w14:paraId="652289CB" w14:textId="4C23DBC8" w:rsidR="000462B0" w:rsidRDefault="000462B0" w:rsidP="00AB6F6E">
      <w:pPr>
        <w:pStyle w:val="ListParagraph"/>
        <w:numPr>
          <w:ilvl w:val="0"/>
          <w:numId w:val="1"/>
        </w:numPr>
      </w:pPr>
      <w:r>
        <w:t>Design/draw color a funny cartoon strip</w:t>
      </w:r>
      <w:r w:rsidR="00E90F3A">
        <w:t>.</w:t>
      </w:r>
    </w:p>
    <w:p w14:paraId="6072C869" w14:textId="2946055A" w:rsidR="000462B0" w:rsidRDefault="000462B0" w:rsidP="00AB6F6E">
      <w:pPr>
        <w:pStyle w:val="ListParagraph"/>
        <w:numPr>
          <w:ilvl w:val="0"/>
          <w:numId w:val="1"/>
        </w:numPr>
      </w:pPr>
      <w:r>
        <w:t>Make a fort with an adult using chairs and blankets</w:t>
      </w:r>
      <w:r w:rsidR="00852C84">
        <w:t>/pillows/</w:t>
      </w:r>
      <w:r w:rsidR="00E90F3A">
        <w:t>etc.</w:t>
      </w:r>
    </w:p>
    <w:p w14:paraId="331A0429" w14:textId="2D952D4F" w:rsidR="000462B0" w:rsidRDefault="000462B0" w:rsidP="00AB6F6E">
      <w:pPr>
        <w:pStyle w:val="ListParagraph"/>
        <w:numPr>
          <w:ilvl w:val="0"/>
          <w:numId w:val="1"/>
        </w:numPr>
      </w:pPr>
      <w:r>
        <w:t xml:space="preserve">Visit a museum or national park, </w:t>
      </w:r>
      <w:r w:rsidR="00852C84">
        <w:t>zoo, aquarium or his</w:t>
      </w:r>
      <w:r>
        <w:t>torical attraction</w:t>
      </w:r>
      <w:r w:rsidR="00E90F3A">
        <w:t>.</w:t>
      </w:r>
      <w:r>
        <w:t xml:space="preserve">  Bring in a </w:t>
      </w:r>
      <w:r w:rsidR="00123FB1">
        <w:t>brochure</w:t>
      </w:r>
      <w:r>
        <w:t xml:space="preserve"> or pictures of what you did or learned</w:t>
      </w:r>
      <w:r w:rsidR="00E90F3A">
        <w:t>.</w:t>
      </w:r>
    </w:p>
    <w:p w14:paraId="6CA83782" w14:textId="4A2155B1" w:rsidR="00123FB1" w:rsidRDefault="00123FB1" w:rsidP="00AB6F6E">
      <w:pPr>
        <w:pStyle w:val="ListParagraph"/>
        <w:numPr>
          <w:ilvl w:val="0"/>
          <w:numId w:val="1"/>
        </w:numPr>
      </w:pPr>
      <w:r>
        <w:t>Pick a cool place your family would like to go on a vacation.  Make an agenda of things you would like to do there and how much it would cost.  Plan how you would travel and where you would stay. (Try and go on this adventure too!)</w:t>
      </w:r>
    </w:p>
    <w:p w14:paraId="7BE136B9" w14:textId="13AD34CF" w:rsidR="00852C84" w:rsidRDefault="00E90F3A" w:rsidP="00AB6F6E">
      <w:pPr>
        <w:pStyle w:val="ListParagraph"/>
        <w:numPr>
          <w:ilvl w:val="0"/>
          <w:numId w:val="1"/>
        </w:numPr>
      </w:pPr>
      <w:r>
        <w:t>Play states and capita</w:t>
      </w:r>
      <w:r w:rsidR="00852C84">
        <w:t xml:space="preserve">ls game </w:t>
      </w:r>
      <w:r>
        <w:t xml:space="preserve">using map at home or </w:t>
      </w:r>
      <w:r w:rsidR="00852C84">
        <w:t>as you drive somewhere by looking at car license plates</w:t>
      </w:r>
      <w:r>
        <w:t>.</w:t>
      </w:r>
    </w:p>
    <w:p w14:paraId="4C5A4DD2" w14:textId="1393B051" w:rsidR="00295938" w:rsidRDefault="00295938" w:rsidP="00295938"/>
    <w:p w14:paraId="23DFDCC8" w14:textId="5E25B7D3" w:rsidR="00295938" w:rsidRDefault="00295938" w:rsidP="00295938"/>
    <w:p w14:paraId="680A0B51" w14:textId="64611151" w:rsidR="00295938" w:rsidRDefault="00295938" w:rsidP="00295938"/>
    <w:p w14:paraId="7AE24A08" w14:textId="563F0D8A" w:rsidR="00295938" w:rsidRDefault="00295938" w:rsidP="00295938"/>
    <w:p w14:paraId="4BF7520E" w14:textId="6A13C4A4" w:rsidR="00295938" w:rsidRDefault="00295938" w:rsidP="00295938"/>
    <w:p w14:paraId="136BB474" w14:textId="25F676B2" w:rsidR="00295938" w:rsidRDefault="00295938" w:rsidP="00295938"/>
    <w:p w14:paraId="7B34591C" w14:textId="224B8E32" w:rsidR="00295938" w:rsidRDefault="00295938" w:rsidP="00295938"/>
    <w:p w14:paraId="479AD3EE" w14:textId="19C11B0B" w:rsidR="00295938" w:rsidRDefault="00295938" w:rsidP="00295938"/>
    <w:p w14:paraId="203736B6" w14:textId="013AA310" w:rsidR="00295938" w:rsidRDefault="00295938" w:rsidP="00295938"/>
    <w:p w14:paraId="418E401B" w14:textId="093E147E" w:rsidR="00295938" w:rsidRDefault="00295938" w:rsidP="00295938"/>
    <w:p w14:paraId="2DA4EC0F" w14:textId="2B00BD76" w:rsidR="00295938" w:rsidRDefault="00295938" w:rsidP="00295938"/>
    <w:p w14:paraId="567132AE" w14:textId="4FB21CBE" w:rsidR="00295938" w:rsidRDefault="00295938" w:rsidP="00295938"/>
    <w:p w14:paraId="7F059590" w14:textId="1447AEC6" w:rsidR="00295938" w:rsidRDefault="00295938" w:rsidP="00295938"/>
    <w:p w14:paraId="1D08A657" w14:textId="6FE22B39" w:rsidR="00295938" w:rsidRDefault="00295938" w:rsidP="00295938"/>
    <w:p w14:paraId="52A11ED2" w14:textId="0A283489" w:rsidR="00295938" w:rsidRDefault="00295938" w:rsidP="00295938"/>
    <w:p w14:paraId="437421DE" w14:textId="59442108" w:rsidR="00295938" w:rsidRDefault="00295938" w:rsidP="00295938"/>
    <w:p w14:paraId="25B41284" w14:textId="083706EE" w:rsidR="00295938" w:rsidRDefault="00295938" w:rsidP="00295938"/>
    <w:p w14:paraId="42119C0C" w14:textId="389C4C0E" w:rsidR="00295938" w:rsidRDefault="00295938" w:rsidP="00295938"/>
    <w:p w14:paraId="5F1E8ACD" w14:textId="31BFD2E2" w:rsidR="00295938" w:rsidRDefault="00295938" w:rsidP="00295938"/>
    <w:p w14:paraId="2709FDF9" w14:textId="4560F314" w:rsidR="00295938" w:rsidRDefault="00295938" w:rsidP="00295938"/>
    <w:p w14:paraId="335A13E4" w14:textId="21B9F290" w:rsidR="00295938" w:rsidRDefault="00295938" w:rsidP="00295938"/>
    <w:p w14:paraId="759B44E4" w14:textId="60AEE313" w:rsidR="00295938" w:rsidRDefault="00295938" w:rsidP="00295938"/>
    <w:p w14:paraId="255E4D5B" w14:textId="2DCA73CD" w:rsidR="00295938" w:rsidRDefault="00295938" w:rsidP="00295938"/>
    <w:p w14:paraId="4AC94DD9" w14:textId="2C3891D4" w:rsidR="00295938" w:rsidRDefault="00295938" w:rsidP="00E55C49">
      <w:pPr>
        <w:jc w:val="center"/>
      </w:pPr>
      <w:r>
        <w:rPr>
          <w:noProof/>
        </w:rPr>
        <w:lastRenderedPageBreak/>
        <w:drawing>
          <wp:inline distT="0" distB="0" distL="0" distR="0" wp14:anchorId="7E368B23" wp14:editId="17803331">
            <wp:extent cx="18954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as logo.png"/>
                    <pic:cNvPicPr/>
                  </pic:nvPicPr>
                  <pic:blipFill>
                    <a:blip r:embed="rId6">
                      <a:extLst>
                        <a:ext uri="{28A0092B-C50C-407E-A947-70E740481C1C}">
                          <a14:useLocalDpi xmlns:a14="http://schemas.microsoft.com/office/drawing/2010/main" val="0"/>
                        </a:ext>
                      </a:extLst>
                    </a:blip>
                    <a:stretch>
                      <a:fillRect/>
                    </a:stretch>
                  </pic:blipFill>
                  <pic:spPr>
                    <a:xfrm>
                      <a:off x="0" y="0"/>
                      <a:ext cx="1895475" cy="933450"/>
                    </a:xfrm>
                    <a:prstGeom prst="rect">
                      <a:avLst/>
                    </a:prstGeom>
                  </pic:spPr>
                </pic:pic>
              </a:graphicData>
            </a:graphic>
          </wp:inline>
        </w:drawing>
      </w:r>
    </w:p>
    <w:p w14:paraId="113F403E" w14:textId="5C4099F1" w:rsidR="00295938" w:rsidRDefault="00295938" w:rsidP="00E55C49">
      <w:pPr>
        <w:jc w:val="center"/>
        <w:rPr>
          <w:b/>
          <w:sz w:val="36"/>
          <w:szCs w:val="36"/>
          <w:u w:val="single"/>
        </w:rPr>
      </w:pPr>
      <w:bookmarkStart w:id="0" w:name="_Hlk508861307"/>
      <w:r w:rsidRPr="00295938">
        <w:rPr>
          <w:b/>
          <w:sz w:val="36"/>
          <w:szCs w:val="36"/>
          <w:u w:val="single"/>
        </w:rPr>
        <w:t>PARENT E</w:t>
      </w:r>
      <w:r>
        <w:rPr>
          <w:b/>
          <w:sz w:val="36"/>
          <w:szCs w:val="36"/>
          <w:u w:val="single"/>
        </w:rPr>
        <w:t>-</w:t>
      </w:r>
      <w:r w:rsidRPr="00295938">
        <w:rPr>
          <w:b/>
          <w:sz w:val="36"/>
          <w:szCs w:val="36"/>
          <w:u w:val="single"/>
        </w:rPr>
        <w:t>DAY ALTERNATIVE CURRICULIM REPORTING</w:t>
      </w:r>
    </w:p>
    <w:p w14:paraId="355EA8DE" w14:textId="04C094C4" w:rsidR="00295938" w:rsidRDefault="00295938" w:rsidP="00E55C49">
      <w:pPr>
        <w:jc w:val="center"/>
        <w:rPr>
          <w:sz w:val="32"/>
          <w:szCs w:val="32"/>
        </w:rPr>
      </w:pPr>
      <w:r>
        <w:rPr>
          <w:sz w:val="32"/>
          <w:szCs w:val="32"/>
        </w:rPr>
        <w:t>Student name</w:t>
      </w:r>
      <w:r w:rsidR="00E55C49">
        <w:rPr>
          <w:sz w:val="32"/>
          <w:szCs w:val="32"/>
        </w:rPr>
        <w:t>: _</w:t>
      </w:r>
      <w:r>
        <w:rPr>
          <w:sz w:val="32"/>
          <w:szCs w:val="32"/>
        </w:rPr>
        <w:t>____________________________________________</w:t>
      </w:r>
    </w:p>
    <w:p w14:paraId="359E81A3" w14:textId="3B4EC9AE" w:rsidR="00295938" w:rsidRDefault="00295938" w:rsidP="00E55C49">
      <w:pPr>
        <w:jc w:val="center"/>
        <w:rPr>
          <w:sz w:val="32"/>
          <w:szCs w:val="32"/>
        </w:rPr>
      </w:pPr>
      <w:r>
        <w:rPr>
          <w:sz w:val="32"/>
          <w:szCs w:val="32"/>
        </w:rPr>
        <w:t>Date</w:t>
      </w:r>
      <w:r w:rsidR="00E55C49">
        <w:rPr>
          <w:sz w:val="32"/>
          <w:szCs w:val="32"/>
        </w:rPr>
        <w:t>: _</w:t>
      </w:r>
      <w:r>
        <w:rPr>
          <w:sz w:val="32"/>
          <w:szCs w:val="32"/>
        </w:rPr>
        <w:t>______________</w:t>
      </w:r>
      <w:r>
        <w:rPr>
          <w:sz w:val="32"/>
          <w:szCs w:val="32"/>
        </w:rPr>
        <w:tab/>
        <w:t>Teacher Name</w:t>
      </w:r>
      <w:r w:rsidR="00E55C49">
        <w:rPr>
          <w:sz w:val="32"/>
          <w:szCs w:val="32"/>
        </w:rPr>
        <w:t>: _</w:t>
      </w:r>
      <w:r>
        <w:rPr>
          <w:sz w:val="32"/>
          <w:szCs w:val="32"/>
        </w:rPr>
        <w:t>_____________________</w:t>
      </w:r>
    </w:p>
    <w:p w14:paraId="3371D846" w14:textId="45788419" w:rsidR="00295938" w:rsidRPr="00CB5CEE" w:rsidRDefault="00295938" w:rsidP="00295938">
      <w:pPr>
        <w:rPr>
          <w:sz w:val="24"/>
          <w:szCs w:val="24"/>
        </w:rPr>
      </w:pPr>
      <w:r>
        <w:rPr>
          <w:sz w:val="32"/>
          <w:szCs w:val="32"/>
        </w:rPr>
        <w:tab/>
      </w:r>
      <w:r w:rsidRPr="00CB5CEE">
        <w:rPr>
          <w:sz w:val="24"/>
          <w:szCs w:val="24"/>
        </w:rPr>
        <w:t xml:space="preserve">In order for your child to receive credit for </w:t>
      </w:r>
      <w:r w:rsidR="001A7453">
        <w:rPr>
          <w:sz w:val="24"/>
          <w:szCs w:val="24"/>
        </w:rPr>
        <w:t>1 school day</w:t>
      </w:r>
      <w:r w:rsidRPr="00CB5CEE">
        <w:rPr>
          <w:sz w:val="24"/>
          <w:szCs w:val="24"/>
        </w:rPr>
        <w:t>, you must complete this form for a minimum of 4 hours.  An example has been provided to help.</w:t>
      </w:r>
    </w:p>
    <w:p w14:paraId="71402D8E" w14:textId="66E1263F" w:rsidR="00295938" w:rsidRPr="00CB5CEE" w:rsidRDefault="00295938" w:rsidP="00295938">
      <w:pPr>
        <w:rPr>
          <w:sz w:val="24"/>
          <w:szCs w:val="24"/>
        </w:rPr>
      </w:pPr>
      <w:r w:rsidRPr="00CB5CEE">
        <w:rPr>
          <w:sz w:val="24"/>
          <w:szCs w:val="24"/>
        </w:rPr>
        <w:t>Please return this completed form with any written assignments, art work, worksheets or project assignments to the teacher with this form.  Pictures may</w:t>
      </w:r>
      <w:r w:rsidR="001A7453">
        <w:rPr>
          <w:sz w:val="24"/>
          <w:szCs w:val="24"/>
        </w:rPr>
        <w:t xml:space="preserve"> also</w:t>
      </w:r>
      <w:r w:rsidRPr="00CB5CEE">
        <w:rPr>
          <w:sz w:val="24"/>
          <w:szCs w:val="24"/>
        </w:rPr>
        <w:t xml:space="preserve"> be sent via text or email.</w:t>
      </w:r>
    </w:p>
    <w:p w14:paraId="321263F5" w14:textId="0476B474" w:rsidR="00295938" w:rsidRDefault="00295938" w:rsidP="00295938">
      <w:pPr>
        <w:rPr>
          <w:sz w:val="32"/>
          <w:szCs w:val="32"/>
        </w:rPr>
      </w:pPr>
      <w:r>
        <w:rPr>
          <w:sz w:val="32"/>
          <w:szCs w:val="32"/>
        </w:rPr>
        <w:t>Inclement Weather Day:</w:t>
      </w:r>
      <w:r w:rsidR="00E55C49">
        <w:rPr>
          <w:sz w:val="32"/>
          <w:szCs w:val="32"/>
        </w:rPr>
        <w:t xml:space="preserve"> </w:t>
      </w:r>
      <w:r>
        <w:rPr>
          <w:sz w:val="32"/>
          <w:szCs w:val="32"/>
        </w:rPr>
        <w:t>_____</w:t>
      </w:r>
      <w:r w:rsidR="00E55C49">
        <w:rPr>
          <w:sz w:val="32"/>
          <w:szCs w:val="32"/>
        </w:rPr>
        <w:t>__________</w:t>
      </w:r>
      <w:r w:rsidR="00E55C49">
        <w:rPr>
          <w:sz w:val="32"/>
          <w:szCs w:val="32"/>
        </w:rPr>
        <w:tab/>
      </w:r>
      <w:r w:rsidR="00661BCF">
        <w:rPr>
          <w:sz w:val="32"/>
          <w:szCs w:val="32"/>
        </w:rPr>
        <w:t>Snow Day #1</w:t>
      </w:r>
      <w:r>
        <w:rPr>
          <w:sz w:val="32"/>
          <w:szCs w:val="32"/>
        </w:rPr>
        <w:t>___________________</w:t>
      </w:r>
    </w:p>
    <w:p w14:paraId="5FF09FB6" w14:textId="0CD683E8" w:rsidR="009B64C2" w:rsidRPr="001A7453" w:rsidRDefault="00295938" w:rsidP="00295938">
      <w:pPr>
        <w:rPr>
          <w:b/>
          <w:sz w:val="24"/>
          <w:szCs w:val="24"/>
          <w:u w:val="single"/>
        </w:rPr>
      </w:pPr>
      <w:r w:rsidRPr="001A7453">
        <w:rPr>
          <w:sz w:val="24"/>
          <w:szCs w:val="24"/>
        </w:rPr>
        <w:t xml:space="preserve">Example: </w:t>
      </w:r>
      <w:r w:rsidRPr="001A7453">
        <w:rPr>
          <w:b/>
          <w:sz w:val="24"/>
          <w:szCs w:val="24"/>
          <w:u w:val="single"/>
        </w:rPr>
        <w:t>Social Studies – Worked on Junior Ranger booklet from Yosemite National Park</w:t>
      </w:r>
      <w:r w:rsidR="009B64C2" w:rsidRPr="001A7453">
        <w:rPr>
          <w:b/>
          <w:sz w:val="24"/>
          <w:szCs w:val="24"/>
          <w:u w:val="single"/>
        </w:rPr>
        <w:tab/>
      </w:r>
      <w:r w:rsidR="009B64C2" w:rsidRPr="001A7453">
        <w:rPr>
          <w:b/>
          <w:sz w:val="24"/>
          <w:szCs w:val="24"/>
          <w:u w:val="single"/>
        </w:rPr>
        <w:tab/>
      </w:r>
      <w:r w:rsidR="009B64C2" w:rsidRPr="001A7453">
        <w:rPr>
          <w:b/>
          <w:sz w:val="24"/>
          <w:szCs w:val="24"/>
          <w:u w:val="single"/>
        </w:rPr>
        <w:tab/>
        <w:t xml:space="preserve">                                                        </w:t>
      </w:r>
      <w:r w:rsidR="004E293C">
        <w:rPr>
          <w:b/>
          <w:sz w:val="24"/>
          <w:szCs w:val="24"/>
          <w:u w:val="single"/>
        </w:rPr>
        <w:t>____________________________________________________________________________</w:t>
      </w:r>
      <w:r w:rsidR="009B64C2" w:rsidRPr="001A7453">
        <w:rPr>
          <w:b/>
          <w:sz w:val="24"/>
          <w:szCs w:val="24"/>
          <w:u w:val="single"/>
        </w:rPr>
        <w:t>Minutes: 2 hours</w:t>
      </w:r>
    </w:p>
    <w:p w14:paraId="72D0080E" w14:textId="10C6D2D6" w:rsidR="009B64C2" w:rsidRPr="001A7453" w:rsidRDefault="009B64C2" w:rsidP="00295938">
      <w:pPr>
        <w:rPr>
          <w:b/>
          <w:sz w:val="24"/>
          <w:szCs w:val="24"/>
        </w:rPr>
      </w:pPr>
      <w:r w:rsidRPr="001A7453">
        <w:rPr>
          <w:b/>
          <w:sz w:val="24"/>
          <w:szCs w:val="24"/>
        </w:rPr>
        <w:t>Activity1:_________________________________________________________________________________________________</w:t>
      </w:r>
      <w:r w:rsidR="001A7453">
        <w:rPr>
          <w:b/>
          <w:sz w:val="24"/>
          <w:szCs w:val="24"/>
        </w:rPr>
        <w:t>______________________________________________</w:t>
      </w:r>
      <w:r w:rsidRPr="001A7453">
        <w:rPr>
          <w:b/>
          <w:sz w:val="24"/>
          <w:szCs w:val="24"/>
        </w:rPr>
        <w:t>_____Minutes :________________</w:t>
      </w:r>
    </w:p>
    <w:p w14:paraId="1B5F7BAC" w14:textId="5C461466" w:rsidR="009B64C2" w:rsidRPr="001A7453" w:rsidRDefault="009B64C2" w:rsidP="00295938">
      <w:pPr>
        <w:rPr>
          <w:b/>
          <w:sz w:val="24"/>
          <w:szCs w:val="24"/>
        </w:rPr>
      </w:pPr>
      <w:r w:rsidRPr="001A7453">
        <w:rPr>
          <w:b/>
          <w:sz w:val="24"/>
          <w:szCs w:val="24"/>
        </w:rPr>
        <w:t>Activity 2:___________________________________________________</w:t>
      </w:r>
      <w:r w:rsidR="001A7453">
        <w:rPr>
          <w:b/>
          <w:sz w:val="24"/>
          <w:szCs w:val="24"/>
        </w:rPr>
        <w:t>______________________</w:t>
      </w:r>
      <w:r w:rsidRPr="001A7453">
        <w:rPr>
          <w:b/>
          <w:sz w:val="24"/>
          <w:szCs w:val="24"/>
        </w:rPr>
        <w:t>________</w:t>
      </w:r>
    </w:p>
    <w:p w14:paraId="26AA18A0" w14:textId="7B1D83C5" w:rsidR="009B64C2" w:rsidRPr="001A7453" w:rsidRDefault="009B64C2" w:rsidP="00295938">
      <w:pPr>
        <w:rPr>
          <w:b/>
          <w:sz w:val="24"/>
          <w:szCs w:val="24"/>
        </w:rPr>
      </w:pPr>
      <w:r w:rsidRPr="001A7453">
        <w:rPr>
          <w:b/>
          <w:sz w:val="24"/>
          <w:szCs w:val="24"/>
        </w:rPr>
        <w:t>_____________________________________</w:t>
      </w:r>
      <w:r w:rsidR="001A7453">
        <w:rPr>
          <w:b/>
          <w:sz w:val="24"/>
          <w:szCs w:val="24"/>
        </w:rPr>
        <w:t>______________________</w:t>
      </w:r>
      <w:r w:rsidRPr="001A7453">
        <w:rPr>
          <w:b/>
          <w:sz w:val="24"/>
          <w:szCs w:val="24"/>
        </w:rPr>
        <w:t>______Minutes:_________________</w:t>
      </w:r>
    </w:p>
    <w:p w14:paraId="40EDD0AB" w14:textId="25325F0F" w:rsidR="009B64C2" w:rsidRPr="001A7453" w:rsidRDefault="009B64C2" w:rsidP="00295938">
      <w:pPr>
        <w:rPr>
          <w:b/>
          <w:sz w:val="24"/>
          <w:szCs w:val="24"/>
        </w:rPr>
      </w:pPr>
      <w:r w:rsidRPr="001A7453">
        <w:rPr>
          <w:b/>
          <w:sz w:val="24"/>
          <w:szCs w:val="24"/>
        </w:rPr>
        <w:t>Activity 3:_______________________________________________</w:t>
      </w:r>
      <w:r w:rsidR="001A7453">
        <w:rPr>
          <w:b/>
          <w:sz w:val="24"/>
          <w:szCs w:val="24"/>
        </w:rPr>
        <w:t>______________________</w:t>
      </w:r>
      <w:r w:rsidRPr="001A7453">
        <w:rPr>
          <w:b/>
          <w:sz w:val="24"/>
          <w:szCs w:val="24"/>
        </w:rPr>
        <w:t>____________</w:t>
      </w:r>
    </w:p>
    <w:p w14:paraId="066CF8A1" w14:textId="12C4ACBA" w:rsidR="009B64C2" w:rsidRPr="001A7453" w:rsidRDefault="009B64C2" w:rsidP="00295938">
      <w:pPr>
        <w:rPr>
          <w:b/>
          <w:sz w:val="24"/>
          <w:szCs w:val="24"/>
        </w:rPr>
      </w:pPr>
      <w:r w:rsidRPr="001A7453">
        <w:rPr>
          <w:b/>
          <w:sz w:val="24"/>
          <w:szCs w:val="24"/>
        </w:rPr>
        <w:t>_______________________________________</w:t>
      </w:r>
      <w:r w:rsidR="001A7453">
        <w:rPr>
          <w:b/>
          <w:sz w:val="24"/>
          <w:szCs w:val="24"/>
        </w:rPr>
        <w:t>______________________</w:t>
      </w:r>
      <w:r w:rsidRPr="001A7453">
        <w:rPr>
          <w:b/>
          <w:sz w:val="24"/>
          <w:szCs w:val="24"/>
        </w:rPr>
        <w:t>____Minutes:_________________</w:t>
      </w:r>
    </w:p>
    <w:p w14:paraId="740725DC" w14:textId="275DC0A6" w:rsidR="009B64C2" w:rsidRPr="001A7453" w:rsidRDefault="009B64C2" w:rsidP="00295938">
      <w:pPr>
        <w:rPr>
          <w:b/>
          <w:sz w:val="24"/>
          <w:szCs w:val="24"/>
        </w:rPr>
      </w:pPr>
      <w:r w:rsidRPr="001A7453">
        <w:rPr>
          <w:b/>
          <w:sz w:val="24"/>
          <w:szCs w:val="24"/>
        </w:rPr>
        <w:t>Activity 4:_______________________________</w:t>
      </w:r>
      <w:r w:rsidR="001A7453">
        <w:rPr>
          <w:b/>
          <w:sz w:val="24"/>
          <w:szCs w:val="24"/>
        </w:rPr>
        <w:t>______________________</w:t>
      </w:r>
      <w:r w:rsidRPr="001A7453">
        <w:rPr>
          <w:b/>
          <w:sz w:val="24"/>
          <w:szCs w:val="24"/>
        </w:rPr>
        <w:t>____________________________</w:t>
      </w:r>
    </w:p>
    <w:p w14:paraId="2C364256" w14:textId="5F66B54C" w:rsidR="009B64C2" w:rsidRPr="001A7453" w:rsidRDefault="009B64C2" w:rsidP="00295938">
      <w:pPr>
        <w:rPr>
          <w:b/>
          <w:sz w:val="24"/>
          <w:szCs w:val="24"/>
        </w:rPr>
      </w:pPr>
      <w:r w:rsidRPr="001A7453">
        <w:rPr>
          <w:b/>
          <w:sz w:val="24"/>
          <w:szCs w:val="24"/>
        </w:rPr>
        <w:t>______________________________________</w:t>
      </w:r>
      <w:r w:rsidR="001A7453">
        <w:rPr>
          <w:b/>
          <w:sz w:val="24"/>
          <w:szCs w:val="24"/>
        </w:rPr>
        <w:t>______________________</w:t>
      </w:r>
      <w:r w:rsidRPr="001A7453">
        <w:rPr>
          <w:b/>
          <w:sz w:val="24"/>
          <w:szCs w:val="24"/>
        </w:rPr>
        <w:t>_____Minutes:_________________</w:t>
      </w:r>
    </w:p>
    <w:p w14:paraId="6443AC2B" w14:textId="365ADA5A" w:rsidR="009B64C2" w:rsidRPr="001A7453" w:rsidRDefault="009B64C2" w:rsidP="00295938">
      <w:pPr>
        <w:rPr>
          <w:b/>
          <w:sz w:val="24"/>
          <w:szCs w:val="24"/>
        </w:rPr>
      </w:pPr>
      <w:r w:rsidRPr="001A7453">
        <w:rPr>
          <w:b/>
          <w:sz w:val="24"/>
          <w:szCs w:val="24"/>
        </w:rPr>
        <w:t>Activity 5:______________________________</w:t>
      </w:r>
      <w:r w:rsidR="001A7453">
        <w:rPr>
          <w:b/>
          <w:sz w:val="24"/>
          <w:szCs w:val="24"/>
        </w:rPr>
        <w:t>______________________</w:t>
      </w:r>
      <w:r w:rsidRPr="001A7453">
        <w:rPr>
          <w:b/>
          <w:sz w:val="24"/>
          <w:szCs w:val="24"/>
        </w:rPr>
        <w:t>_____________________________</w:t>
      </w:r>
    </w:p>
    <w:p w14:paraId="65EE1131" w14:textId="5F9B11B3" w:rsidR="009B64C2" w:rsidRPr="001A7453" w:rsidRDefault="009B64C2" w:rsidP="00295938">
      <w:pPr>
        <w:rPr>
          <w:b/>
          <w:sz w:val="24"/>
          <w:szCs w:val="24"/>
        </w:rPr>
      </w:pPr>
      <w:r w:rsidRPr="001A7453">
        <w:rPr>
          <w:b/>
          <w:sz w:val="24"/>
          <w:szCs w:val="24"/>
        </w:rPr>
        <w:t>_________________________________________</w:t>
      </w:r>
      <w:r w:rsidR="001A7453">
        <w:rPr>
          <w:b/>
          <w:sz w:val="24"/>
          <w:szCs w:val="24"/>
        </w:rPr>
        <w:t>______________________</w:t>
      </w:r>
      <w:r w:rsidRPr="001A7453">
        <w:rPr>
          <w:b/>
          <w:sz w:val="24"/>
          <w:szCs w:val="24"/>
        </w:rPr>
        <w:t>___Minutes:________________</w:t>
      </w:r>
    </w:p>
    <w:p w14:paraId="6A7308A9" w14:textId="71AA7EFC" w:rsidR="009B64C2" w:rsidRPr="001A7453" w:rsidRDefault="009B64C2" w:rsidP="00295938">
      <w:pPr>
        <w:rPr>
          <w:b/>
          <w:sz w:val="24"/>
          <w:szCs w:val="24"/>
        </w:rPr>
      </w:pPr>
      <w:r w:rsidRPr="001A7453">
        <w:rPr>
          <w:b/>
          <w:sz w:val="24"/>
          <w:szCs w:val="24"/>
        </w:rPr>
        <w:t>Activity 6:___________________________________</w:t>
      </w:r>
      <w:r w:rsidR="001A7453">
        <w:rPr>
          <w:b/>
          <w:sz w:val="24"/>
          <w:szCs w:val="24"/>
        </w:rPr>
        <w:t>______________________</w:t>
      </w:r>
      <w:r w:rsidRPr="001A7453">
        <w:rPr>
          <w:b/>
          <w:sz w:val="24"/>
          <w:szCs w:val="24"/>
        </w:rPr>
        <w:t>________________________</w:t>
      </w:r>
    </w:p>
    <w:p w14:paraId="5BE23E81" w14:textId="641C9FCD" w:rsidR="009B64C2" w:rsidRPr="001A7453" w:rsidRDefault="009B64C2" w:rsidP="00295938">
      <w:pPr>
        <w:rPr>
          <w:b/>
          <w:sz w:val="24"/>
          <w:szCs w:val="24"/>
        </w:rPr>
      </w:pPr>
      <w:r w:rsidRPr="001A7453">
        <w:rPr>
          <w:b/>
          <w:sz w:val="24"/>
          <w:szCs w:val="24"/>
        </w:rPr>
        <w:t>________________________________________</w:t>
      </w:r>
      <w:r w:rsidR="001A7453">
        <w:rPr>
          <w:b/>
          <w:sz w:val="24"/>
          <w:szCs w:val="24"/>
        </w:rPr>
        <w:t>______________________</w:t>
      </w:r>
      <w:r w:rsidRPr="001A7453">
        <w:rPr>
          <w:b/>
          <w:sz w:val="24"/>
          <w:szCs w:val="24"/>
        </w:rPr>
        <w:t>____Minutes:________________</w:t>
      </w:r>
    </w:p>
    <w:p w14:paraId="2E84C77D" w14:textId="2E6758BA" w:rsidR="009B64C2" w:rsidRPr="001A7453" w:rsidRDefault="009B64C2" w:rsidP="00295938">
      <w:pPr>
        <w:rPr>
          <w:b/>
          <w:sz w:val="24"/>
          <w:szCs w:val="24"/>
        </w:rPr>
      </w:pPr>
      <w:r w:rsidRPr="001A7453">
        <w:rPr>
          <w:b/>
          <w:sz w:val="24"/>
          <w:szCs w:val="24"/>
        </w:rPr>
        <w:t>Activity 7:______________________________</w:t>
      </w:r>
      <w:r w:rsidR="001A7453">
        <w:rPr>
          <w:b/>
          <w:sz w:val="24"/>
          <w:szCs w:val="24"/>
        </w:rPr>
        <w:t>______________________</w:t>
      </w:r>
      <w:r w:rsidRPr="001A7453">
        <w:rPr>
          <w:b/>
          <w:sz w:val="24"/>
          <w:szCs w:val="24"/>
        </w:rPr>
        <w:t>_____________________________</w:t>
      </w:r>
    </w:p>
    <w:p w14:paraId="744D4F91" w14:textId="116D9EF6" w:rsidR="009B64C2" w:rsidRPr="001A7453" w:rsidRDefault="009B64C2" w:rsidP="00295938">
      <w:pPr>
        <w:rPr>
          <w:b/>
          <w:sz w:val="24"/>
          <w:szCs w:val="24"/>
        </w:rPr>
      </w:pPr>
      <w:r w:rsidRPr="001A7453">
        <w:rPr>
          <w:b/>
          <w:sz w:val="24"/>
          <w:szCs w:val="24"/>
        </w:rPr>
        <w:t>_____________________________________</w:t>
      </w:r>
      <w:r w:rsidR="001A7453">
        <w:rPr>
          <w:b/>
          <w:sz w:val="24"/>
          <w:szCs w:val="24"/>
        </w:rPr>
        <w:t>______________________</w:t>
      </w:r>
      <w:r w:rsidRPr="001A7453">
        <w:rPr>
          <w:b/>
          <w:sz w:val="24"/>
          <w:szCs w:val="24"/>
        </w:rPr>
        <w:t>_______Minutes:_______________</w:t>
      </w:r>
    </w:p>
    <w:p w14:paraId="71AAD6DD" w14:textId="1515FE45" w:rsidR="009B64C2" w:rsidRPr="001A7453" w:rsidRDefault="009B64C2" w:rsidP="00295938">
      <w:pPr>
        <w:rPr>
          <w:b/>
          <w:sz w:val="24"/>
          <w:szCs w:val="24"/>
        </w:rPr>
      </w:pPr>
      <w:r w:rsidRPr="001A7453">
        <w:rPr>
          <w:b/>
          <w:sz w:val="24"/>
          <w:szCs w:val="24"/>
        </w:rPr>
        <w:t>Activity 8:_______________________________</w:t>
      </w:r>
      <w:r w:rsidR="001A7453">
        <w:rPr>
          <w:b/>
          <w:sz w:val="24"/>
          <w:szCs w:val="24"/>
        </w:rPr>
        <w:t>_____________________</w:t>
      </w:r>
      <w:r w:rsidRPr="001A7453">
        <w:rPr>
          <w:b/>
          <w:sz w:val="24"/>
          <w:szCs w:val="24"/>
        </w:rPr>
        <w:t>____________________________</w:t>
      </w:r>
    </w:p>
    <w:p w14:paraId="5E21E45B" w14:textId="35867F30" w:rsidR="009B64C2" w:rsidRDefault="009B64C2" w:rsidP="00295938">
      <w:pPr>
        <w:rPr>
          <w:b/>
          <w:sz w:val="24"/>
          <w:szCs w:val="24"/>
        </w:rPr>
      </w:pPr>
      <w:r w:rsidRPr="001A7453">
        <w:rPr>
          <w:b/>
          <w:sz w:val="24"/>
          <w:szCs w:val="24"/>
        </w:rPr>
        <w:t>____________________________________</w:t>
      </w:r>
      <w:r w:rsidR="001A7453">
        <w:rPr>
          <w:b/>
          <w:sz w:val="24"/>
          <w:szCs w:val="24"/>
        </w:rPr>
        <w:t>_____________________</w:t>
      </w:r>
      <w:r w:rsidRPr="001A7453">
        <w:rPr>
          <w:b/>
          <w:sz w:val="24"/>
          <w:szCs w:val="24"/>
        </w:rPr>
        <w:t>_________Minutes:_______________</w:t>
      </w:r>
      <w:bookmarkEnd w:id="0"/>
    </w:p>
    <w:p w14:paraId="03CA2DD5" w14:textId="7E4CEC3D" w:rsidR="00661BCF" w:rsidRDefault="00661BCF" w:rsidP="00295938">
      <w:pPr>
        <w:rPr>
          <w:b/>
          <w:sz w:val="24"/>
          <w:szCs w:val="24"/>
        </w:rPr>
      </w:pPr>
    </w:p>
    <w:p w14:paraId="680FD246" w14:textId="60A4D9F7" w:rsidR="00661BCF" w:rsidRDefault="00661BCF" w:rsidP="000265D0">
      <w:pPr>
        <w:jc w:val="center"/>
        <w:rPr>
          <w:b/>
          <w:sz w:val="24"/>
          <w:szCs w:val="24"/>
        </w:rPr>
      </w:pPr>
      <w:r>
        <w:rPr>
          <w:noProof/>
        </w:rPr>
        <w:lastRenderedPageBreak/>
        <w:drawing>
          <wp:inline distT="0" distB="0" distL="0" distR="0" wp14:anchorId="0FDE0C89" wp14:editId="54938BEE">
            <wp:extent cx="18954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as logo.png"/>
                    <pic:cNvPicPr/>
                  </pic:nvPicPr>
                  <pic:blipFill>
                    <a:blip r:embed="rId6">
                      <a:extLst>
                        <a:ext uri="{28A0092B-C50C-407E-A947-70E740481C1C}">
                          <a14:useLocalDpi xmlns:a14="http://schemas.microsoft.com/office/drawing/2010/main" val="0"/>
                        </a:ext>
                      </a:extLst>
                    </a:blip>
                    <a:stretch>
                      <a:fillRect/>
                    </a:stretch>
                  </pic:blipFill>
                  <pic:spPr>
                    <a:xfrm>
                      <a:off x="0" y="0"/>
                      <a:ext cx="1895475" cy="933450"/>
                    </a:xfrm>
                    <a:prstGeom prst="rect">
                      <a:avLst/>
                    </a:prstGeom>
                  </pic:spPr>
                </pic:pic>
              </a:graphicData>
            </a:graphic>
          </wp:inline>
        </w:drawing>
      </w:r>
    </w:p>
    <w:p w14:paraId="4BF7D736" w14:textId="77777777" w:rsidR="00661BCF" w:rsidRDefault="00661BCF" w:rsidP="00E55C49">
      <w:pPr>
        <w:jc w:val="center"/>
        <w:rPr>
          <w:b/>
          <w:sz w:val="36"/>
          <w:szCs w:val="36"/>
          <w:u w:val="single"/>
        </w:rPr>
      </w:pPr>
      <w:r w:rsidRPr="00295938">
        <w:rPr>
          <w:b/>
          <w:sz w:val="36"/>
          <w:szCs w:val="36"/>
          <w:u w:val="single"/>
        </w:rPr>
        <w:t>PARENT E</w:t>
      </w:r>
      <w:r>
        <w:rPr>
          <w:b/>
          <w:sz w:val="36"/>
          <w:szCs w:val="36"/>
          <w:u w:val="single"/>
        </w:rPr>
        <w:t>-</w:t>
      </w:r>
      <w:r w:rsidRPr="00295938">
        <w:rPr>
          <w:b/>
          <w:sz w:val="36"/>
          <w:szCs w:val="36"/>
          <w:u w:val="single"/>
        </w:rPr>
        <w:t>DAY ALTERNATIVE CURRICULIM REPORTING</w:t>
      </w:r>
    </w:p>
    <w:p w14:paraId="7E082029" w14:textId="287D18A6" w:rsidR="00661BCF" w:rsidRDefault="00661BCF" w:rsidP="00E55C49">
      <w:pPr>
        <w:jc w:val="center"/>
        <w:rPr>
          <w:sz w:val="32"/>
          <w:szCs w:val="32"/>
        </w:rPr>
      </w:pPr>
      <w:r>
        <w:rPr>
          <w:sz w:val="32"/>
          <w:szCs w:val="32"/>
        </w:rPr>
        <w:t>Student name</w:t>
      </w:r>
      <w:r w:rsidR="00E55C49">
        <w:rPr>
          <w:sz w:val="32"/>
          <w:szCs w:val="32"/>
        </w:rPr>
        <w:t>: _</w:t>
      </w:r>
      <w:r>
        <w:rPr>
          <w:sz w:val="32"/>
          <w:szCs w:val="32"/>
        </w:rPr>
        <w:t>____________________________________________</w:t>
      </w:r>
      <w:bookmarkStart w:id="1" w:name="_GoBack"/>
      <w:bookmarkEnd w:id="1"/>
    </w:p>
    <w:p w14:paraId="18C6B42A" w14:textId="43DA7EBA" w:rsidR="00661BCF" w:rsidRDefault="00661BCF" w:rsidP="00E55C49">
      <w:pPr>
        <w:jc w:val="center"/>
        <w:rPr>
          <w:sz w:val="32"/>
          <w:szCs w:val="32"/>
        </w:rPr>
      </w:pPr>
      <w:r>
        <w:rPr>
          <w:sz w:val="32"/>
          <w:szCs w:val="32"/>
        </w:rPr>
        <w:t>Date</w:t>
      </w:r>
      <w:r w:rsidR="00E55C49">
        <w:rPr>
          <w:sz w:val="32"/>
          <w:szCs w:val="32"/>
        </w:rPr>
        <w:t>: _</w:t>
      </w:r>
      <w:r>
        <w:rPr>
          <w:sz w:val="32"/>
          <w:szCs w:val="32"/>
        </w:rPr>
        <w:t>______________</w:t>
      </w:r>
      <w:r>
        <w:rPr>
          <w:sz w:val="32"/>
          <w:szCs w:val="32"/>
        </w:rPr>
        <w:tab/>
        <w:t>Teacher Name</w:t>
      </w:r>
      <w:r w:rsidR="00E55C49">
        <w:rPr>
          <w:sz w:val="32"/>
          <w:szCs w:val="32"/>
        </w:rPr>
        <w:t>: _</w:t>
      </w:r>
      <w:r>
        <w:rPr>
          <w:sz w:val="32"/>
          <w:szCs w:val="32"/>
        </w:rPr>
        <w:t>_____________________</w:t>
      </w:r>
    </w:p>
    <w:p w14:paraId="19FA7F0F" w14:textId="77777777" w:rsidR="00661BCF" w:rsidRPr="00CB5CEE" w:rsidRDefault="00661BCF" w:rsidP="00661BCF">
      <w:pPr>
        <w:rPr>
          <w:sz w:val="24"/>
          <w:szCs w:val="24"/>
        </w:rPr>
      </w:pPr>
      <w:r>
        <w:rPr>
          <w:sz w:val="32"/>
          <w:szCs w:val="32"/>
        </w:rPr>
        <w:tab/>
      </w:r>
      <w:r w:rsidRPr="00CB5CEE">
        <w:rPr>
          <w:sz w:val="24"/>
          <w:szCs w:val="24"/>
        </w:rPr>
        <w:t xml:space="preserve">In order for your child to receive credit for </w:t>
      </w:r>
      <w:r>
        <w:rPr>
          <w:sz w:val="24"/>
          <w:szCs w:val="24"/>
        </w:rPr>
        <w:t>1 school day</w:t>
      </w:r>
      <w:r w:rsidRPr="00CB5CEE">
        <w:rPr>
          <w:sz w:val="24"/>
          <w:szCs w:val="24"/>
        </w:rPr>
        <w:t>, you must complete this form for a minimum of 4 hours.  An example has been provided to help.</w:t>
      </w:r>
    </w:p>
    <w:p w14:paraId="39E92716" w14:textId="77777777" w:rsidR="00661BCF" w:rsidRPr="00CB5CEE" w:rsidRDefault="00661BCF" w:rsidP="00661BCF">
      <w:pPr>
        <w:rPr>
          <w:sz w:val="24"/>
          <w:szCs w:val="24"/>
        </w:rPr>
      </w:pPr>
      <w:r w:rsidRPr="00CB5CEE">
        <w:rPr>
          <w:sz w:val="24"/>
          <w:szCs w:val="24"/>
        </w:rPr>
        <w:t>Please return this completed form with any written assignments, art work, worksheets or project assignments to the teacher with this form.  Pictures may</w:t>
      </w:r>
      <w:r>
        <w:rPr>
          <w:sz w:val="24"/>
          <w:szCs w:val="24"/>
        </w:rPr>
        <w:t xml:space="preserve"> also</w:t>
      </w:r>
      <w:r w:rsidRPr="00CB5CEE">
        <w:rPr>
          <w:sz w:val="24"/>
          <w:szCs w:val="24"/>
        </w:rPr>
        <w:t xml:space="preserve"> be sent via text or email.</w:t>
      </w:r>
    </w:p>
    <w:p w14:paraId="408D3927" w14:textId="1583D3DD" w:rsidR="00661BCF" w:rsidRDefault="00661BCF" w:rsidP="00661BCF">
      <w:pPr>
        <w:rPr>
          <w:sz w:val="32"/>
          <w:szCs w:val="32"/>
        </w:rPr>
      </w:pPr>
      <w:r>
        <w:rPr>
          <w:sz w:val="32"/>
          <w:szCs w:val="32"/>
        </w:rPr>
        <w:t>Inclement Weather Day</w:t>
      </w:r>
      <w:r w:rsidR="00E55C49">
        <w:rPr>
          <w:sz w:val="32"/>
          <w:szCs w:val="32"/>
        </w:rPr>
        <w:t>: _</w:t>
      </w:r>
      <w:r>
        <w:rPr>
          <w:sz w:val="32"/>
          <w:szCs w:val="32"/>
        </w:rPr>
        <w:t>____</w:t>
      </w:r>
      <w:r w:rsidR="00E55C49">
        <w:rPr>
          <w:sz w:val="32"/>
          <w:szCs w:val="32"/>
        </w:rPr>
        <w:t>_____________</w:t>
      </w:r>
      <w:r>
        <w:rPr>
          <w:sz w:val="32"/>
          <w:szCs w:val="32"/>
        </w:rPr>
        <w:t>Snow Day #2__________________</w:t>
      </w:r>
    </w:p>
    <w:p w14:paraId="04D675EC" w14:textId="77777777" w:rsidR="00661BCF" w:rsidRPr="001A7453" w:rsidRDefault="00661BCF" w:rsidP="00661BCF">
      <w:pPr>
        <w:rPr>
          <w:b/>
          <w:sz w:val="24"/>
          <w:szCs w:val="24"/>
          <w:u w:val="single"/>
        </w:rPr>
      </w:pPr>
      <w:r w:rsidRPr="001A7453">
        <w:rPr>
          <w:sz w:val="24"/>
          <w:szCs w:val="24"/>
        </w:rPr>
        <w:t xml:space="preserve">Example: </w:t>
      </w:r>
      <w:r w:rsidRPr="001A7453">
        <w:rPr>
          <w:b/>
          <w:sz w:val="24"/>
          <w:szCs w:val="24"/>
          <w:u w:val="single"/>
        </w:rPr>
        <w:t>Social Studies – Worked on Junior Ranger booklet from Yosemite National Park</w:t>
      </w:r>
      <w:r w:rsidRPr="001A7453">
        <w:rPr>
          <w:b/>
          <w:sz w:val="24"/>
          <w:szCs w:val="24"/>
          <w:u w:val="single"/>
        </w:rPr>
        <w:tab/>
      </w:r>
      <w:r w:rsidRPr="001A7453">
        <w:rPr>
          <w:b/>
          <w:sz w:val="24"/>
          <w:szCs w:val="24"/>
          <w:u w:val="single"/>
        </w:rPr>
        <w:tab/>
      </w:r>
      <w:r w:rsidRPr="001A7453">
        <w:rPr>
          <w:b/>
          <w:sz w:val="24"/>
          <w:szCs w:val="24"/>
          <w:u w:val="single"/>
        </w:rPr>
        <w:tab/>
        <w:t xml:space="preserve">                                                        </w:t>
      </w:r>
      <w:r>
        <w:rPr>
          <w:b/>
          <w:sz w:val="24"/>
          <w:szCs w:val="24"/>
          <w:u w:val="single"/>
        </w:rPr>
        <w:t>____________________________________________________________________________</w:t>
      </w:r>
      <w:r w:rsidRPr="001A7453">
        <w:rPr>
          <w:b/>
          <w:sz w:val="24"/>
          <w:szCs w:val="24"/>
          <w:u w:val="single"/>
        </w:rPr>
        <w:t>Minutes: 2 hours</w:t>
      </w:r>
    </w:p>
    <w:p w14:paraId="32768FAA" w14:textId="77777777" w:rsidR="00661BCF" w:rsidRPr="001A7453" w:rsidRDefault="00661BCF" w:rsidP="00661BCF">
      <w:pPr>
        <w:rPr>
          <w:b/>
          <w:sz w:val="24"/>
          <w:szCs w:val="24"/>
        </w:rPr>
      </w:pPr>
      <w:r w:rsidRPr="001A7453">
        <w:rPr>
          <w:b/>
          <w:sz w:val="24"/>
          <w:szCs w:val="24"/>
        </w:rPr>
        <w:t>Activity1:_________________________________________________________________________________________________</w:t>
      </w:r>
      <w:r>
        <w:rPr>
          <w:b/>
          <w:sz w:val="24"/>
          <w:szCs w:val="24"/>
        </w:rPr>
        <w:t>______________________________________________</w:t>
      </w:r>
      <w:r w:rsidRPr="001A7453">
        <w:rPr>
          <w:b/>
          <w:sz w:val="24"/>
          <w:szCs w:val="24"/>
        </w:rPr>
        <w:t>_____Minutes :________________</w:t>
      </w:r>
    </w:p>
    <w:p w14:paraId="097237B1" w14:textId="77777777" w:rsidR="00661BCF" w:rsidRPr="001A7453" w:rsidRDefault="00661BCF" w:rsidP="00661BCF">
      <w:pPr>
        <w:rPr>
          <w:b/>
          <w:sz w:val="24"/>
          <w:szCs w:val="24"/>
        </w:rPr>
      </w:pPr>
      <w:r w:rsidRPr="001A7453">
        <w:rPr>
          <w:b/>
          <w:sz w:val="24"/>
          <w:szCs w:val="24"/>
        </w:rPr>
        <w:t>Activity 2:___________________________________________________</w:t>
      </w:r>
      <w:r>
        <w:rPr>
          <w:b/>
          <w:sz w:val="24"/>
          <w:szCs w:val="24"/>
        </w:rPr>
        <w:t>______________________</w:t>
      </w:r>
      <w:r w:rsidRPr="001A7453">
        <w:rPr>
          <w:b/>
          <w:sz w:val="24"/>
          <w:szCs w:val="24"/>
        </w:rPr>
        <w:t>________</w:t>
      </w:r>
    </w:p>
    <w:p w14:paraId="7DCF26FC" w14:textId="77777777" w:rsidR="00661BCF" w:rsidRPr="001A7453" w:rsidRDefault="00661BCF" w:rsidP="00661BCF">
      <w:pPr>
        <w:rPr>
          <w:b/>
          <w:sz w:val="24"/>
          <w:szCs w:val="24"/>
        </w:rPr>
      </w:pPr>
      <w:r w:rsidRPr="001A7453">
        <w:rPr>
          <w:b/>
          <w:sz w:val="24"/>
          <w:szCs w:val="24"/>
        </w:rPr>
        <w:t>_____________________________________</w:t>
      </w:r>
      <w:r>
        <w:rPr>
          <w:b/>
          <w:sz w:val="24"/>
          <w:szCs w:val="24"/>
        </w:rPr>
        <w:t>______________________</w:t>
      </w:r>
      <w:r w:rsidRPr="001A7453">
        <w:rPr>
          <w:b/>
          <w:sz w:val="24"/>
          <w:szCs w:val="24"/>
        </w:rPr>
        <w:t>______Minutes:_________________</w:t>
      </w:r>
    </w:p>
    <w:p w14:paraId="0F179FC4" w14:textId="77777777" w:rsidR="00661BCF" w:rsidRPr="001A7453" w:rsidRDefault="00661BCF" w:rsidP="00661BCF">
      <w:pPr>
        <w:rPr>
          <w:b/>
          <w:sz w:val="24"/>
          <w:szCs w:val="24"/>
        </w:rPr>
      </w:pPr>
      <w:r w:rsidRPr="001A7453">
        <w:rPr>
          <w:b/>
          <w:sz w:val="24"/>
          <w:szCs w:val="24"/>
        </w:rPr>
        <w:t>Activity 3:_______________________________________________</w:t>
      </w:r>
      <w:r>
        <w:rPr>
          <w:b/>
          <w:sz w:val="24"/>
          <w:szCs w:val="24"/>
        </w:rPr>
        <w:t>______________________</w:t>
      </w:r>
      <w:r w:rsidRPr="001A7453">
        <w:rPr>
          <w:b/>
          <w:sz w:val="24"/>
          <w:szCs w:val="24"/>
        </w:rPr>
        <w:t>____________</w:t>
      </w:r>
    </w:p>
    <w:p w14:paraId="1858CC64" w14:textId="77777777" w:rsidR="00661BCF" w:rsidRPr="001A7453" w:rsidRDefault="00661BCF" w:rsidP="00661BCF">
      <w:pPr>
        <w:rPr>
          <w:b/>
          <w:sz w:val="24"/>
          <w:szCs w:val="24"/>
        </w:rPr>
      </w:pPr>
      <w:r w:rsidRPr="001A7453">
        <w:rPr>
          <w:b/>
          <w:sz w:val="24"/>
          <w:szCs w:val="24"/>
        </w:rPr>
        <w:t>_______________________________________</w:t>
      </w:r>
      <w:r>
        <w:rPr>
          <w:b/>
          <w:sz w:val="24"/>
          <w:szCs w:val="24"/>
        </w:rPr>
        <w:t>______________________</w:t>
      </w:r>
      <w:r w:rsidRPr="001A7453">
        <w:rPr>
          <w:b/>
          <w:sz w:val="24"/>
          <w:szCs w:val="24"/>
        </w:rPr>
        <w:t>____Minutes:_________________</w:t>
      </w:r>
    </w:p>
    <w:p w14:paraId="21A5D5EC" w14:textId="77777777" w:rsidR="00661BCF" w:rsidRPr="001A7453" w:rsidRDefault="00661BCF" w:rsidP="00661BCF">
      <w:pPr>
        <w:rPr>
          <w:b/>
          <w:sz w:val="24"/>
          <w:szCs w:val="24"/>
        </w:rPr>
      </w:pPr>
      <w:r w:rsidRPr="001A7453">
        <w:rPr>
          <w:b/>
          <w:sz w:val="24"/>
          <w:szCs w:val="24"/>
        </w:rPr>
        <w:t>Activity 4:_______________________________</w:t>
      </w:r>
      <w:r>
        <w:rPr>
          <w:b/>
          <w:sz w:val="24"/>
          <w:szCs w:val="24"/>
        </w:rPr>
        <w:t>______________________</w:t>
      </w:r>
      <w:r w:rsidRPr="001A7453">
        <w:rPr>
          <w:b/>
          <w:sz w:val="24"/>
          <w:szCs w:val="24"/>
        </w:rPr>
        <w:t>____________________________</w:t>
      </w:r>
    </w:p>
    <w:p w14:paraId="720C7E0C" w14:textId="77777777" w:rsidR="00661BCF" w:rsidRPr="001A7453" w:rsidRDefault="00661BCF" w:rsidP="00661BCF">
      <w:pPr>
        <w:rPr>
          <w:b/>
          <w:sz w:val="24"/>
          <w:szCs w:val="24"/>
        </w:rPr>
      </w:pPr>
      <w:r w:rsidRPr="001A7453">
        <w:rPr>
          <w:b/>
          <w:sz w:val="24"/>
          <w:szCs w:val="24"/>
        </w:rPr>
        <w:t>______________________________________</w:t>
      </w:r>
      <w:r>
        <w:rPr>
          <w:b/>
          <w:sz w:val="24"/>
          <w:szCs w:val="24"/>
        </w:rPr>
        <w:t>______________________</w:t>
      </w:r>
      <w:r w:rsidRPr="001A7453">
        <w:rPr>
          <w:b/>
          <w:sz w:val="24"/>
          <w:szCs w:val="24"/>
        </w:rPr>
        <w:t>_____Minutes:_________________</w:t>
      </w:r>
    </w:p>
    <w:p w14:paraId="644C7EDB" w14:textId="77777777" w:rsidR="00661BCF" w:rsidRPr="001A7453" w:rsidRDefault="00661BCF" w:rsidP="00661BCF">
      <w:pPr>
        <w:rPr>
          <w:b/>
          <w:sz w:val="24"/>
          <w:szCs w:val="24"/>
        </w:rPr>
      </w:pPr>
      <w:r w:rsidRPr="001A7453">
        <w:rPr>
          <w:b/>
          <w:sz w:val="24"/>
          <w:szCs w:val="24"/>
        </w:rPr>
        <w:t>Activity 5:______________________________</w:t>
      </w:r>
      <w:r>
        <w:rPr>
          <w:b/>
          <w:sz w:val="24"/>
          <w:szCs w:val="24"/>
        </w:rPr>
        <w:t>______________________</w:t>
      </w:r>
      <w:r w:rsidRPr="001A7453">
        <w:rPr>
          <w:b/>
          <w:sz w:val="24"/>
          <w:szCs w:val="24"/>
        </w:rPr>
        <w:t>_____________________________</w:t>
      </w:r>
    </w:p>
    <w:p w14:paraId="65AB71FF" w14:textId="77777777" w:rsidR="00661BCF" w:rsidRPr="001A7453" w:rsidRDefault="00661BCF" w:rsidP="00661BCF">
      <w:pPr>
        <w:rPr>
          <w:b/>
          <w:sz w:val="24"/>
          <w:szCs w:val="24"/>
        </w:rPr>
      </w:pPr>
      <w:r w:rsidRPr="001A7453">
        <w:rPr>
          <w:b/>
          <w:sz w:val="24"/>
          <w:szCs w:val="24"/>
        </w:rPr>
        <w:t>_________________________________________</w:t>
      </w:r>
      <w:r>
        <w:rPr>
          <w:b/>
          <w:sz w:val="24"/>
          <w:szCs w:val="24"/>
        </w:rPr>
        <w:t>______________________</w:t>
      </w:r>
      <w:r w:rsidRPr="001A7453">
        <w:rPr>
          <w:b/>
          <w:sz w:val="24"/>
          <w:szCs w:val="24"/>
        </w:rPr>
        <w:t>___Minutes:________________</w:t>
      </w:r>
    </w:p>
    <w:p w14:paraId="7D4126B0" w14:textId="77777777" w:rsidR="00661BCF" w:rsidRPr="001A7453" w:rsidRDefault="00661BCF" w:rsidP="00661BCF">
      <w:pPr>
        <w:rPr>
          <w:b/>
          <w:sz w:val="24"/>
          <w:szCs w:val="24"/>
        </w:rPr>
      </w:pPr>
      <w:r w:rsidRPr="001A7453">
        <w:rPr>
          <w:b/>
          <w:sz w:val="24"/>
          <w:szCs w:val="24"/>
        </w:rPr>
        <w:t>Activity 6:___________________________________</w:t>
      </w:r>
      <w:r>
        <w:rPr>
          <w:b/>
          <w:sz w:val="24"/>
          <w:szCs w:val="24"/>
        </w:rPr>
        <w:t>______________________</w:t>
      </w:r>
      <w:r w:rsidRPr="001A7453">
        <w:rPr>
          <w:b/>
          <w:sz w:val="24"/>
          <w:szCs w:val="24"/>
        </w:rPr>
        <w:t>________________________</w:t>
      </w:r>
    </w:p>
    <w:p w14:paraId="47763316" w14:textId="77777777" w:rsidR="00661BCF" w:rsidRPr="001A7453" w:rsidRDefault="00661BCF" w:rsidP="00661BCF">
      <w:pPr>
        <w:rPr>
          <w:b/>
          <w:sz w:val="24"/>
          <w:szCs w:val="24"/>
        </w:rPr>
      </w:pPr>
      <w:r w:rsidRPr="001A7453">
        <w:rPr>
          <w:b/>
          <w:sz w:val="24"/>
          <w:szCs w:val="24"/>
        </w:rPr>
        <w:t>________________________________________</w:t>
      </w:r>
      <w:r>
        <w:rPr>
          <w:b/>
          <w:sz w:val="24"/>
          <w:szCs w:val="24"/>
        </w:rPr>
        <w:t>______________________</w:t>
      </w:r>
      <w:r w:rsidRPr="001A7453">
        <w:rPr>
          <w:b/>
          <w:sz w:val="24"/>
          <w:szCs w:val="24"/>
        </w:rPr>
        <w:t>____Minutes:________________</w:t>
      </w:r>
    </w:p>
    <w:p w14:paraId="1C92A44B" w14:textId="77777777" w:rsidR="00661BCF" w:rsidRPr="001A7453" w:rsidRDefault="00661BCF" w:rsidP="00661BCF">
      <w:pPr>
        <w:rPr>
          <w:b/>
          <w:sz w:val="24"/>
          <w:szCs w:val="24"/>
        </w:rPr>
      </w:pPr>
      <w:r w:rsidRPr="001A7453">
        <w:rPr>
          <w:b/>
          <w:sz w:val="24"/>
          <w:szCs w:val="24"/>
        </w:rPr>
        <w:t>Activity 7:______________________________</w:t>
      </w:r>
      <w:r>
        <w:rPr>
          <w:b/>
          <w:sz w:val="24"/>
          <w:szCs w:val="24"/>
        </w:rPr>
        <w:t>______________________</w:t>
      </w:r>
      <w:r w:rsidRPr="001A7453">
        <w:rPr>
          <w:b/>
          <w:sz w:val="24"/>
          <w:szCs w:val="24"/>
        </w:rPr>
        <w:t>_____________________________</w:t>
      </w:r>
    </w:p>
    <w:p w14:paraId="40B587CB" w14:textId="77777777" w:rsidR="00661BCF" w:rsidRPr="001A7453" w:rsidRDefault="00661BCF" w:rsidP="00661BCF">
      <w:pPr>
        <w:rPr>
          <w:b/>
          <w:sz w:val="24"/>
          <w:szCs w:val="24"/>
        </w:rPr>
      </w:pPr>
      <w:r w:rsidRPr="001A7453">
        <w:rPr>
          <w:b/>
          <w:sz w:val="24"/>
          <w:szCs w:val="24"/>
        </w:rPr>
        <w:t>_____________________________________</w:t>
      </w:r>
      <w:r>
        <w:rPr>
          <w:b/>
          <w:sz w:val="24"/>
          <w:szCs w:val="24"/>
        </w:rPr>
        <w:t>______________________</w:t>
      </w:r>
      <w:r w:rsidRPr="001A7453">
        <w:rPr>
          <w:b/>
          <w:sz w:val="24"/>
          <w:szCs w:val="24"/>
        </w:rPr>
        <w:t>_______Minutes:_______________</w:t>
      </w:r>
    </w:p>
    <w:p w14:paraId="0F275994" w14:textId="77777777" w:rsidR="00661BCF" w:rsidRPr="001A7453" w:rsidRDefault="00661BCF" w:rsidP="00661BCF">
      <w:pPr>
        <w:rPr>
          <w:b/>
          <w:sz w:val="24"/>
          <w:szCs w:val="24"/>
        </w:rPr>
      </w:pPr>
      <w:r w:rsidRPr="001A7453">
        <w:rPr>
          <w:b/>
          <w:sz w:val="24"/>
          <w:szCs w:val="24"/>
        </w:rPr>
        <w:t>Activity 8:_______________________________</w:t>
      </w:r>
      <w:r>
        <w:rPr>
          <w:b/>
          <w:sz w:val="24"/>
          <w:szCs w:val="24"/>
        </w:rPr>
        <w:t>_____________________</w:t>
      </w:r>
      <w:r w:rsidRPr="001A7453">
        <w:rPr>
          <w:b/>
          <w:sz w:val="24"/>
          <w:szCs w:val="24"/>
        </w:rPr>
        <w:t>____________________________</w:t>
      </w:r>
    </w:p>
    <w:p w14:paraId="2F4AD0FE" w14:textId="73A44CA4" w:rsidR="00661BCF" w:rsidRPr="001A7453" w:rsidRDefault="00661BCF" w:rsidP="00661BCF">
      <w:pPr>
        <w:rPr>
          <w:b/>
          <w:sz w:val="24"/>
          <w:szCs w:val="24"/>
        </w:rPr>
      </w:pPr>
      <w:r w:rsidRPr="001A7453">
        <w:rPr>
          <w:b/>
          <w:sz w:val="24"/>
          <w:szCs w:val="24"/>
        </w:rPr>
        <w:t>____________________________________</w:t>
      </w:r>
      <w:r>
        <w:rPr>
          <w:b/>
          <w:sz w:val="24"/>
          <w:szCs w:val="24"/>
        </w:rPr>
        <w:t>_____________________</w:t>
      </w:r>
      <w:r w:rsidRPr="001A7453">
        <w:rPr>
          <w:b/>
          <w:sz w:val="24"/>
          <w:szCs w:val="24"/>
        </w:rPr>
        <w:t>_________Minutes:_______________</w:t>
      </w:r>
    </w:p>
    <w:sectPr w:rsidR="00661BCF" w:rsidRPr="001A7453" w:rsidSect="00741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52DF"/>
    <w:multiLevelType w:val="hybridMultilevel"/>
    <w:tmpl w:val="40AA2D34"/>
    <w:lvl w:ilvl="0" w:tplc="3192245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3"/>
    <w:rsid w:val="000265D0"/>
    <w:rsid w:val="000462B0"/>
    <w:rsid w:val="00123FB1"/>
    <w:rsid w:val="00124CBD"/>
    <w:rsid w:val="001A7453"/>
    <w:rsid w:val="001F0A60"/>
    <w:rsid w:val="00295938"/>
    <w:rsid w:val="002F36EE"/>
    <w:rsid w:val="00410A99"/>
    <w:rsid w:val="0047368E"/>
    <w:rsid w:val="004964BC"/>
    <w:rsid w:val="004E293C"/>
    <w:rsid w:val="0050552F"/>
    <w:rsid w:val="005A2DBE"/>
    <w:rsid w:val="005B5E95"/>
    <w:rsid w:val="00661BCF"/>
    <w:rsid w:val="00672EFB"/>
    <w:rsid w:val="00723AB7"/>
    <w:rsid w:val="00741C7C"/>
    <w:rsid w:val="00852C84"/>
    <w:rsid w:val="008B5EC5"/>
    <w:rsid w:val="009B64C2"/>
    <w:rsid w:val="009D46B6"/>
    <w:rsid w:val="00A82523"/>
    <w:rsid w:val="00AA73DC"/>
    <w:rsid w:val="00AB6F6E"/>
    <w:rsid w:val="00B26AB5"/>
    <w:rsid w:val="00B55B3E"/>
    <w:rsid w:val="00BC2B2A"/>
    <w:rsid w:val="00CB3BF5"/>
    <w:rsid w:val="00CB5CEE"/>
    <w:rsid w:val="00D30F21"/>
    <w:rsid w:val="00D85E31"/>
    <w:rsid w:val="00D915C7"/>
    <w:rsid w:val="00E55C49"/>
    <w:rsid w:val="00E90F3A"/>
    <w:rsid w:val="00EB167D"/>
    <w:rsid w:val="00EF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4AE6"/>
  <w15:chartTrackingRefBased/>
  <w15:docId w15:val="{B99CE685-1F45-448C-A73B-68250A1B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FB"/>
    <w:rPr>
      <w:rFonts w:ascii="Segoe UI" w:hAnsi="Segoe UI" w:cs="Segoe UI"/>
      <w:sz w:val="18"/>
      <w:szCs w:val="18"/>
    </w:rPr>
  </w:style>
  <w:style w:type="paragraph" w:styleId="ListParagraph">
    <w:name w:val="List Paragraph"/>
    <w:basedOn w:val="Normal"/>
    <w:uiPriority w:val="34"/>
    <w:qFormat/>
    <w:rsid w:val="0074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Otts</dc:creator>
  <cp:keywords/>
  <dc:description/>
  <cp:lastModifiedBy>Elizabeth Fresse</cp:lastModifiedBy>
  <cp:revision>11</cp:revision>
  <cp:lastPrinted>2019-08-22T13:23:00Z</cp:lastPrinted>
  <dcterms:created xsi:type="dcterms:W3CDTF">2019-11-08T16:33:00Z</dcterms:created>
  <dcterms:modified xsi:type="dcterms:W3CDTF">2019-11-08T16:48:00Z</dcterms:modified>
</cp:coreProperties>
</file>